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4D287" w14:textId="77777777" w:rsidR="0048208E" w:rsidRDefault="0048208E" w:rsidP="0048208E">
      <w:pPr>
        <w:pStyle w:val="Heading1"/>
        <w:spacing w:before="0" w:after="120"/>
      </w:pPr>
      <w:proofErr w:type="spellStart"/>
      <w:r>
        <w:t>Dodatna</w:t>
      </w:r>
      <w:proofErr w:type="spellEnd"/>
      <w:r>
        <w:t xml:space="preserve"> </w:t>
      </w:r>
      <w:proofErr w:type="spellStart"/>
      <w:r>
        <w:t>nastava</w:t>
      </w:r>
      <w:proofErr w:type="spellEnd"/>
      <w:r>
        <w:t xml:space="preserve"> 2025/2026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516"/>
        <w:gridCol w:w="2253"/>
        <w:gridCol w:w="1338"/>
        <w:gridCol w:w="1420"/>
        <w:gridCol w:w="1682"/>
      </w:tblGrid>
      <w:tr w:rsidR="0048208E" w:rsidRPr="002E5D6B" w14:paraId="52E240CA" w14:textId="77777777" w:rsidTr="0048208E">
        <w:trPr>
          <w:trHeight w:val="397"/>
        </w:trPr>
        <w:tc>
          <w:tcPr>
            <w:tcW w:w="2516" w:type="dxa"/>
            <w:shd w:val="clear" w:color="auto" w:fill="C1E4F5" w:themeFill="accent1" w:themeFillTint="33"/>
            <w:vAlign w:val="center"/>
          </w:tcPr>
          <w:p w14:paraId="721D4A93" w14:textId="77777777" w:rsidR="0048208E" w:rsidRPr="002E5D6B" w:rsidRDefault="0048208E" w:rsidP="0048208E">
            <w:pPr>
              <w:rPr>
                <w:b/>
                <w:bCs/>
              </w:rPr>
            </w:pPr>
            <w:r w:rsidRPr="002E5D6B">
              <w:rPr>
                <w:b/>
                <w:bCs/>
              </w:rPr>
              <w:t>Nastavnik/</w:t>
            </w:r>
            <w:proofErr w:type="spellStart"/>
            <w:r w:rsidRPr="002E5D6B">
              <w:rPr>
                <w:b/>
                <w:bCs/>
              </w:rPr>
              <w:t>ca</w:t>
            </w:r>
            <w:proofErr w:type="spellEnd"/>
          </w:p>
        </w:tc>
        <w:tc>
          <w:tcPr>
            <w:tcW w:w="2253" w:type="dxa"/>
            <w:shd w:val="clear" w:color="auto" w:fill="C1E4F5" w:themeFill="accent1" w:themeFillTint="33"/>
            <w:vAlign w:val="center"/>
          </w:tcPr>
          <w:p w14:paraId="68C2D8D2" w14:textId="77777777" w:rsidR="0048208E" w:rsidRPr="002E5D6B" w:rsidRDefault="0048208E" w:rsidP="0048208E">
            <w:pPr>
              <w:rPr>
                <w:b/>
                <w:bCs/>
              </w:rPr>
            </w:pPr>
            <w:r>
              <w:rPr>
                <w:b/>
                <w:bCs/>
              </w:rPr>
              <w:t>Predmet</w:t>
            </w:r>
          </w:p>
        </w:tc>
        <w:tc>
          <w:tcPr>
            <w:tcW w:w="1338" w:type="dxa"/>
            <w:shd w:val="clear" w:color="auto" w:fill="C1E4F5" w:themeFill="accent1" w:themeFillTint="33"/>
            <w:vAlign w:val="center"/>
          </w:tcPr>
          <w:p w14:paraId="1604CE07" w14:textId="77777777" w:rsidR="0048208E" w:rsidRPr="002E5D6B" w:rsidRDefault="0048208E" w:rsidP="0048208E">
            <w:pPr>
              <w:jc w:val="center"/>
              <w:rPr>
                <w:b/>
                <w:bCs/>
              </w:rPr>
            </w:pPr>
            <w:r w:rsidRPr="002E5D6B">
              <w:rPr>
                <w:b/>
                <w:bCs/>
              </w:rPr>
              <w:t>Odjeljenje</w:t>
            </w:r>
          </w:p>
        </w:tc>
        <w:tc>
          <w:tcPr>
            <w:tcW w:w="1420" w:type="dxa"/>
            <w:shd w:val="clear" w:color="auto" w:fill="C1E4F5" w:themeFill="accent1" w:themeFillTint="33"/>
            <w:vAlign w:val="center"/>
          </w:tcPr>
          <w:p w14:paraId="51609EEF" w14:textId="77777777" w:rsidR="0048208E" w:rsidRPr="002E5D6B" w:rsidRDefault="0048208E" w:rsidP="0048208E">
            <w:pPr>
              <w:jc w:val="center"/>
              <w:rPr>
                <w:b/>
                <w:bCs/>
              </w:rPr>
            </w:pPr>
            <w:r w:rsidRPr="002E5D6B">
              <w:rPr>
                <w:b/>
                <w:bCs/>
              </w:rPr>
              <w:t>Dan</w:t>
            </w:r>
          </w:p>
        </w:tc>
        <w:tc>
          <w:tcPr>
            <w:tcW w:w="1682" w:type="dxa"/>
            <w:shd w:val="clear" w:color="auto" w:fill="C1E4F5" w:themeFill="accent1" w:themeFillTint="33"/>
            <w:vAlign w:val="center"/>
          </w:tcPr>
          <w:p w14:paraId="02BE201A" w14:textId="77777777" w:rsidR="0048208E" w:rsidRPr="002E5D6B" w:rsidRDefault="0048208E" w:rsidP="0048208E">
            <w:pPr>
              <w:jc w:val="center"/>
              <w:rPr>
                <w:b/>
                <w:bCs/>
              </w:rPr>
            </w:pPr>
            <w:r w:rsidRPr="002E5D6B">
              <w:rPr>
                <w:b/>
                <w:bCs/>
              </w:rPr>
              <w:t>Termin</w:t>
            </w:r>
          </w:p>
        </w:tc>
      </w:tr>
      <w:tr w:rsidR="0048208E" w:rsidRPr="002E5D6B" w14:paraId="232B6DF2" w14:textId="77777777" w:rsidTr="0048208E">
        <w:trPr>
          <w:trHeight w:val="397"/>
        </w:trPr>
        <w:tc>
          <w:tcPr>
            <w:tcW w:w="2516" w:type="dxa"/>
            <w:vAlign w:val="center"/>
          </w:tcPr>
          <w:p w14:paraId="4CDC59D4" w14:textId="77777777" w:rsidR="0048208E" w:rsidRPr="002E5D6B" w:rsidRDefault="0048208E" w:rsidP="0048208E">
            <w:r w:rsidRPr="002E5D6B">
              <w:t xml:space="preserve">Vesna </w:t>
            </w:r>
            <w:proofErr w:type="spellStart"/>
            <w:r w:rsidRPr="002E5D6B">
              <w:t>Maslovar</w:t>
            </w:r>
            <w:proofErr w:type="spellEnd"/>
          </w:p>
        </w:tc>
        <w:tc>
          <w:tcPr>
            <w:tcW w:w="2253" w:type="dxa"/>
            <w:vAlign w:val="center"/>
          </w:tcPr>
          <w:p w14:paraId="3C6EFFB2" w14:textId="77777777" w:rsidR="0048208E" w:rsidRPr="002E5D6B" w:rsidRDefault="0048208E" w:rsidP="0048208E"/>
        </w:tc>
        <w:tc>
          <w:tcPr>
            <w:tcW w:w="1338" w:type="dxa"/>
            <w:vAlign w:val="center"/>
          </w:tcPr>
          <w:p w14:paraId="095415CD" w14:textId="77777777" w:rsidR="0048208E" w:rsidRPr="002E5D6B" w:rsidRDefault="0048208E" w:rsidP="0048208E">
            <w:pPr>
              <w:jc w:val="center"/>
            </w:pPr>
          </w:p>
        </w:tc>
        <w:tc>
          <w:tcPr>
            <w:tcW w:w="1420" w:type="dxa"/>
            <w:vAlign w:val="center"/>
          </w:tcPr>
          <w:p w14:paraId="79D50D8B" w14:textId="77777777" w:rsidR="0048208E" w:rsidRPr="002E5D6B" w:rsidRDefault="0048208E" w:rsidP="0048208E">
            <w:pPr>
              <w:jc w:val="center"/>
            </w:pPr>
          </w:p>
        </w:tc>
        <w:tc>
          <w:tcPr>
            <w:tcW w:w="1682" w:type="dxa"/>
            <w:vAlign w:val="center"/>
          </w:tcPr>
          <w:p w14:paraId="7D7596E9" w14:textId="77777777" w:rsidR="0048208E" w:rsidRPr="002E5D6B" w:rsidRDefault="0048208E" w:rsidP="0048208E">
            <w:pPr>
              <w:jc w:val="center"/>
            </w:pPr>
          </w:p>
        </w:tc>
      </w:tr>
      <w:tr w:rsidR="0048208E" w:rsidRPr="002E5D6B" w14:paraId="1945CDD6" w14:textId="77777777" w:rsidTr="0048208E">
        <w:trPr>
          <w:trHeight w:val="397"/>
        </w:trPr>
        <w:tc>
          <w:tcPr>
            <w:tcW w:w="2516" w:type="dxa"/>
            <w:vAlign w:val="center"/>
          </w:tcPr>
          <w:p w14:paraId="542595C9" w14:textId="77777777" w:rsidR="0048208E" w:rsidRPr="002E5D6B" w:rsidRDefault="0048208E" w:rsidP="0048208E">
            <w:r w:rsidRPr="002E5D6B">
              <w:t>Ivana Stanić</w:t>
            </w:r>
          </w:p>
        </w:tc>
        <w:tc>
          <w:tcPr>
            <w:tcW w:w="2253" w:type="dxa"/>
            <w:vAlign w:val="center"/>
          </w:tcPr>
          <w:p w14:paraId="40F014B0" w14:textId="77777777" w:rsidR="0048208E" w:rsidRPr="002E5D6B" w:rsidRDefault="0048208E" w:rsidP="0048208E">
            <w:r>
              <w:t>CSBH jezik i književnost,</w:t>
            </w:r>
          </w:p>
          <w:p w14:paraId="55568784" w14:textId="77777777" w:rsidR="0048208E" w:rsidRPr="002E5D6B" w:rsidRDefault="0048208E" w:rsidP="0048208E">
            <w:r>
              <w:t>Matematika</w:t>
            </w:r>
          </w:p>
          <w:p w14:paraId="7399BC26" w14:textId="77777777" w:rsidR="0048208E" w:rsidRPr="002E5D6B" w:rsidRDefault="0048208E" w:rsidP="0048208E">
            <w:r>
              <w:t>Priroda i društvo</w:t>
            </w:r>
          </w:p>
        </w:tc>
        <w:tc>
          <w:tcPr>
            <w:tcW w:w="1338" w:type="dxa"/>
            <w:vAlign w:val="center"/>
          </w:tcPr>
          <w:p w14:paraId="6BD3FEE7" w14:textId="77777777" w:rsidR="0048208E" w:rsidRPr="002E5D6B" w:rsidRDefault="0048208E" w:rsidP="0048208E">
            <w:pPr>
              <w:jc w:val="center"/>
            </w:pPr>
            <w:r>
              <w:t>II-1</w:t>
            </w:r>
          </w:p>
        </w:tc>
        <w:tc>
          <w:tcPr>
            <w:tcW w:w="1420" w:type="dxa"/>
            <w:vAlign w:val="center"/>
          </w:tcPr>
          <w:p w14:paraId="3EE6E2EC" w14:textId="77777777" w:rsidR="0048208E" w:rsidRPr="002E5D6B" w:rsidRDefault="0048208E" w:rsidP="0048208E">
            <w:pPr>
              <w:jc w:val="center"/>
            </w:pPr>
            <w:r>
              <w:t>Petak</w:t>
            </w:r>
          </w:p>
        </w:tc>
        <w:tc>
          <w:tcPr>
            <w:tcW w:w="1682" w:type="dxa"/>
            <w:vAlign w:val="center"/>
          </w:tcPr>
          <w:p w14:paraId="3A9C4D14" w14:textId="77777777" w:rsidR="0048208E" w:rsidRPr="002E5D6B" w:rsidRDefault="0048208E" w:rsidP="0048208E">
            <w:pPr>
              <w:jc w:val="center"/>
            </w:pPr>
            <w:r>
              <w:t>14:05-14:50</w:t>
            </w:r>
          </w:p>
        </w:tc>
      </w:tr>
      <w:tr w:rsidR="0048208E" w:rsidRPr="002E5D6B" w14:paraId="268F5C4D" w14:textId="77777777" w:rsidTr="0048208E">
        <w:trPr>
          <w:trHeight w:val="397"/>
        </w:trPr>
        <w:tc>
          <w:tcPr>
            <w:tcW w:w="2516" w:type="dxa"/>
            <w:vAlign w:val="center"/>
          </w:tcPr>
          <w:p w14:paraId="25F64EDB" w14:textId="77777777" w:rsidR="0048208E" w:rsidRPr="002E5D6B" w:rsidRDefault="0048208E" w:rsidP="0048208E">
            <w:r w:rsidRPr="002E5D6B">
              <w:t xml:space="preserve">Marija </w:t>
            </w:r>
            <w:proofErr w:type="spellStart"/>
            <w:r w:rsidRPr="002E5D6B">
              <w:t>Pilastro</w:t>
            </w:r>
            <w:proofErr w:type="spellEnd"/>
          </w:p>
        </w:tc>
        <w:tc>
          <w:tcPr>
            <w:tcW w:w="2253" w:type="dxa"/>
            <w:vAlign w:val="center"/>
          </w:tcPr>
          <w:p w14:paraId="753BDF4D" w14:textId="77777777" w:rsidR="0048208E" w:rsidRPr="002E5D6B" w:rsidRDefault="0048208E" w:rsidP="0048208E">
            <w:r>
              <w:t>CSBH jezik i književnost,</w:t>
            </w:r>
          </w:p>
          <w:p w14:paraId="14F29293" w14:textId="77777777" w:rsidR="0048208E" w:rsidRPr="002E5D6B" w:rsidRDefault="0048208E" w:rsidP="0048208E">
            <w:r>
              <w:t>Matematika</w:t>
            </w:r>
          </w:p>
          <w:p w14:paraId="38EDBFC9" w14:textId="77777777" w:rsidR="0048208E" w:rsidRPr="002E5D6B" w:rsidRDefault="0048208E" w:rsidP="0048208E">
            <w:r>
              <w:t>Priroda i društvo</w:t>
            </w:r>
          </w:p>
        </w:tc>
        <w:tc>
          <w:tcPr>
            <w:tcW w:w="1338" w:type="dxa"/>
            <w:vAlign w:val="center"/>
          </w:tcPr>
          <w:p w14:paraId="13E34635" w14:textId="77777777" w:rsidR="0048208E" w:rsidRPr="002E5D6B" w:rsidRDefault="0048208E" w:rsidP="0048208E">
            <w:pPr>
              <w:jc w:val="center"/>
            </w:pPr>
            <w:r>
              <w:t>II-2</w:t>
            </w:r>
          </w:p>
        </w:tc>
        <w:tc>
          <w:tcPr>
            <w:tcW w:w="1420" w:type="dxa"/>
            <w:vAlign w:val="center"/>
          </w:tcPr>
          <w:p w14:paraId="11091DF9" w14:textId="77777777" w:rsidR="0048208E" w:rsidRPr="002E5D6B" w:rsidRDefault="0048208E" w:rsidP="0048208E">
            <w:pPr>
              <w:jc w:val="center"/>
            </w:pPr>
            <w:r>
              <w:t>Petak</w:t>
            </w:r>
          </w:p>
        </w:tc>
        <w:tc>
          <w:tcPr>
            <w:tcW w:w="1682" w:type="dxa"/>
            <w:vAlign w:val="center"/>
          </w:tcPr>
          <w:p w14:paraId="25CF8E35" w14:textId="77777777" w:rsidR="0048208E" w:rsidRPr="002E5D6B" w:rsidRDefault="0048208E" w:rsidP="0048208E">
            <w:pPr>
              <w:jc w:val="center"/>
            </w:pPr>
            <w:r>
              <w:t>14:05-14:50</w:t>
            </w:r>
          </w:p>
        </w:tc>
      </w:tr>
      <w:tr w:rsidR="0048208E" w:rsidRPr="002E5D6B" w14:paraId="3D8DF1A9" w14:textId="77777777" w:rsidTr="0048208E">
        <w:trPr>
          <w:trHeight w:val="397"/>
        </w:trPr>
        <w:tc>
          <w:tcPr>
            <w:tcW w:w="2516" w:type="dxa"/>
            <w:vAlign w:val="center"/>
          </w:tcPr>
          <w:p w14:paraId="64D4AFAA" w14:textId="77777777" w:rsidR="0048208E" w:rsidRPr="002E5D6B" w:rsidRDefault="0048208E" w:rsidP="0048208E">
            <w:r w:rsidRPr="002E5D6B">
              <w:t xml:space="preserve">Ljilja </w:t>
            </w:r>
            <w:proofErr w:type="spellStart"/>
            <w:r w:rsidRPr="002E5D6B">
              <w:t>Dončić</w:t>
            </w:r>
            <w:proofErr w:type="spellEnd"/>
          </w:p>
        </w:tc>
        <w:tc>
          <w:tcPr>
            <w:tcW w:w="2253" w:type="dxa"/>
            <w:vAlign w:val="center"/>
          </w:tcPr>
          <w:p w14:paraId="4E6407B7" w14:textId="77777777" w:rsidR="0048208E" w:rsidRPr="002E5D6B" w:rsidRDefault="0048208E" w:rsidP="0048208E">
            <w:r>
              <w:t>CSBH jezik i književnost,</w:t>
            </w:r>
          </w:p>
          <w:p w14:paraId="6E88D417" w14:textId="77777777" w:rsidR="0048208E" w:rsidRPr="002E5D6B" w:rsidRDefault="0048208E" w:rsidP="0048208E">
            <w:r>
              <w:t>Matematika</w:t>
            </w:r>
          </w:p>
          <w:p w14:paraId="123D63AE" w14:textId="77777777" w:rsidR="0048208E" w:rsidRPr="002E5D6B" w:rsidRDefault="0048208E" w:rsidP="0048208E">
            <w:r>
              <w:t>Priroda i društvo</w:t>
            </w:r>
          </w:p>
        </w:tc>
        <w:tc>
          <w:tcPr>
            <w:tcW w:w="1338" w:type="dxa"/>
            <w:vAlign w:val="center"/>
          </w:tcPr>
          <w:p w14:paraId="5825BE49" w14:textId="77777777" w:rsidR="0048208E" w:rsidRPr="002E5D6B" w:rsidRDefault="0048208E" w:rsidP="0048208E">
            <w:pPr>
              <w:jc w:val="center"/>
            </w:pPr>
            <w:r>
              <w:t>III-1</w:t>
            </w:r>
          </w:p>
        </w:tc>
        <w:tc>
          <w:tcPr>
            <w:tcW w:w="1420" w:type="dxa"/>
            <w:vAlign w:val="center"/>
          </w:tcPr>
          <w:p w14:paraId="3B01D993" w14:textId="77777777" w:rsidR="0048208E" w:rsidRPr="002E5D6B" w:rsidRDefault="0048208E" w:rsidP="0048208E">
            <w:pPr>
              <w:jc w:val="center"/>
            </w:pPr>
            <w:r>
              <w:t>Petak</w:t>
            </w:r>
          </w:p>
        </w:tc>
        <w:tc>
          <w:tcPr>
            <w:tcW w:w="1682" w:type="dxa"/>
            <w:vAlign w:val="center"/>
          </w:tcPr>
          <w:p w14:paraId="5104BB30" w14:textId="77777777" w:rsidR="0048208E" w:rsidRPr="002E5D6B" w:rsidRDefault="0048208E" w:rsidP="0048208E">
            <w:pPr>
              <w:jc w:val="center"/>
            </w:pPr>
            <w:r>
              <w:t>14:05-14:50</w:t>
            </w:r>
          </w:p>
        </w:tc>
      </w:tr>
      <w:tr w:rsidR="0048208E" w:rsidRPr="002E5D6B" w14:paraId="329BD6AD" w14:textId="77777777" w:rsidTr="0048208E">
        <w:trPr>
          <w:trHeight w:val="397"/>
        </w:trPr>
        <w:tc>
          <w:tcPr>
            <w:tcW w:w="2516" w:type="dxa"/>
            <w:vAlign w:val="center"/>
          </w:tcPr>
          <w:p w14:paraId="097CB657" w14:textId="77777777" w:rsidR="0048208E" w:rsidRPr="002E5D6B" w:rsidRDefault="0048208E" w:rsidP="0048208E">
            <w:r w:rsidRPr="002E5D6B">
              <w:t>Katarina Vukotić</w:t>
            </w:r>
          </w:p>
        </w:tc>
        <w:tc>
          <w:tcPr>
            <w:tcW w:w="2253" w:type="dxa"/>
            <w:vAlign w:val="center"/>
          </w:tcPr>
          <w:p w14:paraId="106BE832" w14:textId="77777777" w:rsidR="0048208E" w:rsidRPr="002E5D6B" w:rsidRDefault="0048208E" w:rsidP="0048208E">
            <w:r>
              <w:t>CSBH jezik i književnost,</w:t>
            </w:r>
          </w:p>
          <w:p w14:paraId="16B78FAC" w14:textId="77777777" w:rsidR="0048208E" w:rsidRPr="002E5D6B" w:rsidRDefault="0048208E" w:rsidP="0048208E">
            <w:r>
              <w:t>Matematika</w:t>
            </w:r>
          </w:p>
          <w:p w14:paraId="1B0F743B" w14:textId="77777777" w:rsidR="0048208E" w:rsidRPr="002E5D6B" w:rsidRDefault="0048208E" w:rsidP="0048208E">
            <w:r>
              <w:t>Priroda i društvo</w:t>
            </w:r>
          </w:p>
        </w:tc>
        <w:tc>
          <w:tcPr>
            <w:tcW w:w="1338" w:type="dxa"/>
            <w:vAlign w:val="center"/>
          </w:tcPr>
          <w:p w14:paraId="3AEABE7F" w14:textId="77777777" w:rsidR="0048208E" w:rsidRPr="002E5D6B" w:rsidRDefault="0048208E" w:rsidP="0048208E">
            <w:pPr>
              <w:jc w:val="center"/>
            </w:pPr>
            <w:r>
              <w:t>III-2</w:t>
            </w:r>
          </w:p>
        </w:tc>
        <w:tc>
          <w:tcPr>
            <w:tcW w:w="1420" w:type="dxa"/>
            <w:vAlign w:val="center"/>
          </w:tcPr>
          <w:p w14:paraId="5A9AD76A" w14:textId="77777777" w:rsidR="0048208E" w:rsidRPr="002E5D6B" w:rsidRDefault="0048208E" w:rsidP="0048208E">
            <w:pPr>
              <w:jc w:val="center"/>
            </w:pPr>
            <w:r>
              <w:t>Petak</w:t>
            </w:r>
          </w:p>
        </w:tc>
        <w:tc>
          <w:tcPr>
            <w:tcW w:w="1682" w:type="dxa"/>
            <w:vAlign w:val="center"/>
          </w:tcPr>
          <w:p w14:paraId="0146F014" w14:textId="77777777" w:rsidR="0048208E" w:rsidRPr="002E5D6B" w:rsidRDefault="0048208E" w:rsidP="0048208E">
            <w:pPr>
              <w:jc w:val="center"/>
            </w:pPr>
            <w:r>
              <w:t>14:05-14:50</w:t>
            </w:r>
          </w:p>
          <w:p w14:paraId="1974D854" w14:textId="77777777" w:rsidR="0048208E" w:rsidRPr="002E5D6B" w:rsidRDefault="0048208E" w:rsidP="0048208E">
            <w:pPr>
              <w:jc w:val="center"/>
            </w:pPr>
          </w:p>
        </w:tc>
      </w:tr>
      <w:tr w:rsidR="0048208E" w:rsidRPr="002E5D6B" w14:paraId="2A44B9B8" w14:textId="77777777" w:rsidTr="0048208E">
        <w:trPr>
          <w:trHeight w:val="397"/>
        </w:trPr>
        <w:tc>
          <w:tcPr>
            <w:tcW w:w="2516" w:type="dxa"/>
            <w:vAlign w:val="center"/>
          </w:tcPr>
          <w:p w14:paraId="715AD5E2" w14:textId="77777777" w:rsidR="0048208E" w:rsidRPr="002E5D6B" w:rsidRDefault="0048208E" w:rsidP="0048208E">
            <w:r w:rsidRPr="002E5D6B">
              <w:t xml:space="preserve">Dara </w:t>
            </w:r>
            <w:proofErr w:type="spellStart"/>
            <w:r w:rsidRPr="002E5D6B">
              <w:t>Kašćelan</w:t>
            </w:r>
            <w:proofErr w:type="spellEnd"/>
          </w:p>
        </w:tc>
        <w:tc>
          <w:tcPr>
            <w:tcW w:w="2253" w:type="dxa"/>
            <w:vAlign w:val="center"/>
          </w:tcPr>
          <w:p w14:paraId="44CC2FB8" w14:textId="77777777" w:rsidR="0048208E" w:rsidRPr="00825AAF" w:rsidRDefault="0048208E" w:rsidP="0048208E">
            <w:pPr>
              <w:spacing w:line="276" w:lineRule="auto"/>
              <w:rPr>
                <w:lang w:eastAsia="en-US"/>
              </w:rPr>
            </w:pPr>
            <w:r w:rsidRPr="3F431D08">
              <w:rPr>
                <w:lang w:eastAsia="en-US"/>
              </w:rPr>
              <w:t>CSBH jezik i književnost</w:t>
            </w:r>
          </w:p>
          <w:p w14:paraId="684F7FFB" w14:textId="77777777" w:rsidR="0048208E" w:rsidRPr="002E5D6B" w:rsidRDefault="0048208E" w:rsidP="0048208E">
            <w:r w:rsidRPr="3F431D08">
              <w:rPr>
                <w:lang w:eastAsia="en-US"/>
              </w:rPr>
              <w:t>Matematika</w:t>
            </w:r>
          </w:p>
        </w:tc>
        <w:tc>
          <w:tcPr>
            <w:tcW w:w="1338" w:type="dxa"/>
            <w:vAlign w:val="center"/>
          </w:tcPr>
          <w:p w14:paraId="4CEDADBA" w14:textId="77777777" w:rsidR="0048208E" w:rsidRPr="002E5D6B" w:rsidRDefault="0048208E" w:rsidP="0048208E">
            <w:pPr>
              <w:jc w:val="center"/>
            </w:pPr>
            <w:r>
              <w:t>I – 1</w:t>
            </w:r>
          </w:p>
          <w:p w14:paraId="552EA7D6" w14:textId="77777777" w:rsidR="0048208E" w:rsidRPr="002E5D6B" w:rsidRDefault="0048208E" w:rsidP="0048208E">
            <w:pPr>
              <w:jc w:val="center"/>
            </w:pPr>
            <w:proofErr w:type="spellStart"/>
            <w:r>
              <w:t>Škaljari</w:t>
            </w:r>
            <w:proofErr w:type="spellEnd"/>
          </w:p>
        </w:tc>
        <w:tc>
          <w:tcPr>
            <w:tcW w:w="1420" w:type="dxa"/>
            <w:vAlign w:val="center"/>
          </w:tcPr>
          <w:p w14:paraId="79E9B2D3" w14:textId="77777777" w:rsidR="0048208E" w:rsidRPr="002E5D6B" w:rsidRDefault="0048208E" w:rsidP="0048208E">
            <w:pPr>
              <w:jc w:val="center"/>
            </w:pPr>
            <w:r>
              <w:t>Petak</w:t>
            </w:r>
          </w:p>
        </w:tc>
        <w:tc>
          <w:tcPr>
            <w:tcW w:w="1682" w:type="dxa"/>
            <w:vAlign w:val="center"/>
          </w:tcPr>
          <w:p w14:paraId="157E530C" w14:textId="77777777" w:rsidR="0048208E" w:rsidRPr="002E5D6B" w:rsidRDefault="0048208E" w:rsidP="0048208E">
            <w:pPr>
              <w:jc w:val="center"/>
            </w:pPr>
            <w:r w:rsidRPr="2B7BB198">
              <w:rPr>
                <w:lang w:eastAsia="en-US"/>
              </w:rPr>
              <w:t>10: 30 – 11: 15</w:t>
            </w:r>
          </w:p>
        </w:tc>
      </w:tr>
      <w:tr w:rsidR="0048208E" w:rsidRPr="002E5D6B" w14:paraId="157C1F96" w14:textId="77777777" w:rsidTr="0048208E">
        <w:trPr>
          <w:trHeight w:val="397"/>
        </w:trPr>
        <w:tc>
          <w:tcPr>
            <w:tcW w:w="2516" w:type="dxa"/>
            <w:vAlign w:val="center"/>
          </w:tcPr>
          <w:p w14:paraId="299590D3" w14:textId="77777777" w:rsidR="0048208E" w:rsidRPr="002E5D6B" w:rsidRDefault="0048208E" w:rsidP="0048208E">
            <w:r w:rsidRPr="002E5D6B">
              <w:t>Radmila Nikolić</w:t>
            </w:r>
          </w:p>
        </w:tc>
        <w:tc>
          <w:tcPr>
            <w:tcW w:w="2253" w:type="dxa"/>
            <w:vAlign w:val="center"/>
          </w:tcPr>
          <w:p w14:paraId="69E1C558" w14:textId="77777777" w:rsidR="0048208E" w:rsidRPr="002E5D6B" w:rsidRDefault="0048208E" w:rsidP="0048208E">
            <w:r w:rsidRPr="3306570A">
              <w:rPr>
                <w:lang w:eastAsia="en-US"/>
              </w:rPr>
              <w:t>CSBH jezik i književnost, Matematika</w:t>
            </w:r>
          </w:p>
        </w:tc>
        <w:tc>
          <w:tcPr>
            <w:tcW w:w="1338" w:type="dxa"/>
            <w:vAlign w:val="center"/>
          </w:tcPr>
          <w:p w14:paraId="155CA0E1" w14:textId="77777777" w:rsidR="0048208E" w:rsidRPr="002E5D6B" w:rsidRDefault="0048208E" w:rsidP="0048208E">
            <w:pPr>
              <w:jc w:val="center"/>
            </w:pPr>
            <w:r>
              <w:t xml:space="preserve">I-2 </w:t>
            </w:r>
            <w:proofErr w:type="spellStart"/>
            <w:r>
              <w:t>Škaljari</w:t>
            </w:r>
            <w:proofErr w:type="spellEnd"/>
          </w:p>
        </w:tc>
        <w:tc>
          <w:tcPr>
            <w:tcW w:w="1420" w:type="dxa"/>
            <w:vAlign w:val="center"/>
          </w:tcPr>
          <w:p w14:paraId="1D949E66" w14:textId="77777777" w:rsidR="0048208E" w:rsidRPr="00825AAF" w:rsidRDefault="0048208E" w:rsidP="0048208E">
            <w:pPr>
              <w:spacing w:line="276" w:lineRule="auto"/>
              <w:jc w:val="center"/>
              <w:rPr>
                <w:lang w:eastAsia="en-US"/>
              </w:rPr>
            </w:pPr>
            <w:r w:rsidRPr="3306570A">
              <w:rPr>
                <w:lang w:eastAsia="en-US"/>
              </w:rPr>
              <w:t>Petak</w:t>
            </w:r>
          </w:p>
          <w:p w14:paraId="698D6D8B" w14:textId="77777777" w:rsidR="0048208E" w:rsidRPr="002E5D6B" w:rsidRDefault="0048208E" w:rsidP="0048208E">
            <w:pPr>
              <w:jc w:val="center"/>
            </w:pPr>
          </w:p>
        </w:tc>
        <w:tc>
          <w:tcPr>
            <w:tcW w:w="1682" w:type="dxa"/>
            <w:vAlign w:val="center"/>
          </w:tcPr>
          <w:p w14:paraId="71B05A11" w14:textId="77777777" w:rsidR="0048208E" w:rsidRPr="002E5D6B" w:rsidRDefault="0048208E" w:rsidP="0048208E">
            <w:pPr>
              <w:jc w:val="center"/>
            </w:pPr>
            <w:r w:rsidRPr="3306570A">
              <w:rPr>
                <w:lang w:eastAsia="en-US"/>
              </w:rPr>
              <w:t>10:30 – 11:15</w:t>
            </w:r>
          </w:p>
        </w:tc>
      </w:tr>
      <w:tr w:rsidR="0048208E" w:rsidRPr="002E5D6B" w14:paraId="0CF70E1A" w14:textId="77777777" w:rsidTr="0048208E">
        <w:trPr>
          <w:trHeight w:val="397"/>
        </w:trPr>
        <w:tc>
          <w:tcPr>
            <w:tcW w:w="2516" w:type="dxa"/>
            <w:vAlign w:val="center"/>
          </w:tcPr>
          <w:p w14:paraId="55D47610" w14:textId="77777777" w:rsidR="0048208E" w:rsidRPr="002E5D6B" w:rsidRDefault="0048208E" w:rsidP="0048208E">
            <w:r w:rsidRPr="002E5D6B">
              <w:t>Vanja Radović</w:t>
            </w:r>
          </w:p>
        </w:tc>
        <w:tc>
          <w:tcPr>
            <w:tcW w:w="2253" w:type="dxa"/>
            <w:vAlign w:val="center"/>
          </w:tcPr>
          <w:p w14:paraId="52C222F8" w14:textId="77777777" w:rsidR="0048208E" w:rsidRPr="00825AAF" w:rsidRDefault="0048208E" w:rsidP="0048208E">
            <w:pPr>
              <w:spacing w:line="276" w:lineRule="auto"/>
              <w:rPr>
                <w:lang w:eastAsia="en-US"/>
              </w:rPr>
            </w:pPr>
            <w:r w:rsidRPr="3306570A">
              <w:rPr>
                <w:lang w:eastAsia="en-US"/>
              </w:rPr>
              <w:t>CSBH jezik i književnost, Matematika</w:t>
            </w:r>
          </w:p>
          <w:p w14:paraId="7CC47827" w14:textId="77777777" w:rsidR="0048208E" w:rsidRPr="002E5D6B" w:rsidRDefault="0048208E" w:rsidP="0048208E"/>
        </w:tc>
        <w:tc>
          <w:tcPr>
            <w:tcW w:w="1338" w:type="dxa"/>
            <w:vAlign w:val="center"/>
          </w:tcPr>
          <w:p w14:paraId="18427E3C" w14:textId="77777777" w:rsidR="0048208E" w:rsidRPr="002E5D6B" w:rsidRDefault="0048208E" w:rsidP="0048208E">
            <w:pPr>
              <w:jc w:val="center"/>
            </w:pPr>
            <w:r>
              <w:t>I – 3</w:t>
            </w:r>
          </w:p>
          <w:p w14:paraId="49F18642" w14:textId="77777777" w:rsidR="0048208E" w:rsidRPr="002E5D6B" w:rsidRDefault="0048208E" w:rsidP="0048208E">
            <w:pPr>
              <w:jc w:val="center"/>
            </w:pPr>
            <w:proofErr w:type="spellStart"/>
            <w:r>
              <w:t>Škaljari</w:t>
            </w:r>
            <w:proofErr w:type="spellEnd"/>
          </w:p>
        </w:tc>
        <w:tc>
          <w:tcPr>
            <w:tcW w:w="1420" w:type="dxa"/>
            <w:vAlign w:val="center"/>
          </w:tcPr>
          <w:p w14:paraId="51B8703C" w14:textId="77777777" w:rsidR="0048208E" w:rsidRPr="00825AAF" w:rsidRDefault="0048208E" w:rsidP="0048208E">
            <w:pPr>
              <w:spacing w:line="276" w:lineRule="auto"/>
              <w:jc w:val="center"/>
              <w:rPr>
                <w:lang w:eastAsia="en-US"/>
              </w:rPr>
            </w:pPr>
            <w:r w:rsidRPr="3306570A">
              <w:rPr>
                <w:lang w:eastAsia="en-US"/>
              </w:rPr>
              <w:t>Petak</w:t>
            </w:r>
          </w:p>
          <w:p w14:paraId="2BB69AF8" w14:textId="77777777" w:rsidR="0048208E" w:rsidRPr="002E5D6B" w:rsidRDefault="0048208E" w:rsidP="0048208E">
            <w:pPr>
              <w:jc w:val="center"/>
            </w:pPr>
          </w:p>
        </w:tc>
        <w:tc>
          <w:tcPr>
            <w:tcW w:w="1682" w:type="dxa"/>
            <w:vAlign w:val="center"/>
          </w:tcPr>
          <w:p w14:paraId="1763E886" w14:textId="77777777" w:rsidR="0048208E" w:rsidRPr="00825AAF" w:rsidRDefault="0048208E" w:rsidP="0048208E">
            <w:pPr>
              <w:spacing w:line="276" w:lineRule="auto"/>
              <w:jc w:val="center"/>
              <w:rPr>
                <w:lang w:eastAsia="en-US"/>
              </w:rPr>
            </w:pPr>
            <w:r w:rsidRPr="3306570A">
              <w:rPr>
                <w:lang w:eastAsia="en-US"/>
              </w:rPr>
              <w:t>10:30 – 11:15</w:t>
            </w:r>
          </w:p>
          <w:p w14:paraId="6EDC1AA5" w14:textId="77777777" w:rsidR="0048208E" w:rsidRPr="002E5D6B" w:rsidRDefault="0048208E" w:rsidP="0048208E">
            <w:pPr>
              <w:jc w:val="center"/>
            </w:pPr>
          </w:p>
        </w:tc>
      </w:tr>
      <w:tr w:rsidR="0048208E" w:rsidRPr="002E5D6B" w14:paraId="3BDE4D2A" w14:textId="77777777" w:rsidTr="0048208E">
        <w:trPr>
          <w:trHeight w:val="397"/>
        </w:trPr>
        <w:tc>
          <w:tcPr>
            <w:tcW w:w="2516" w:type="dxa"/>
            <w:vAlign w:val="center"/>
          </w:tcPr>
          <w:p w14:paraId="7CE4AD1F" w14:textId="77777777" w:rsidR="0048208E" w:rsidRPr="002E5D6B" w:rsidRDefault="0048208E" w:rsidP="0048208E">
            <w:r w:rsidRPr="002E5D6B">
              <w:t>Nevenka Radonjić</w:t>
            </w:r>
          </w:p>
        </w:tc>
        <w:tc>
          <w:tcPr>
            <w:tcW w:w="2253" w:type="dxa"/>
            <w:vAlign w:val="center"/>
          </w:tcPr>
          <w:p w14:paraId="6BD26882" w14:textId="77777777" w:rsidR="0048208E" w:rsidRPr="00825AAF" w:rsidRDefault="0048208E" w:rsidP="0048208E">
            <w:pPr>
              <w:spacing w:line="276" w:lineRule="auto"/>
              <w:rPr>
                <w:lang w:eastAsia="en-US"/>
              </w:rPr>
            </w:pPr>
            <w:r w:rsidRPr="3306570A">
              <w:rPr>
                <w:lang w:eastAsia="en-US"/>
              </w:rPr>
              <w:t>CSBH jezik i književnost, Matematika</w:t>
            </w:r>
          </w:p>
          <w:p w14:paraId="020032F3" w14:textId="77777777" w:rsidR="0048208E" w:rsidRPr="002E5D6B" w:rsidRDefault="0048208E" w:rsidP="0048208E">
            <w:r w:rsidRPr="3306570A">
              <w:rPr>
                <w:lang w:eastAsia="en-US"/>
              </w:rPr>
              <w:t>Priroda i društvo</w:t>
            </w:r>
          </w:p>
        </w:tc>
        <w:tc>
          <w:tcPr>
            <w:tcW w:w="1338" w:type="dxa"/>
            <w:vAlign w:val="center"/>
          </w:tcPr>
          <w:p w14:paraId="5CAF4128" w14:textId="77777777" w:rsidR="0048208E" w:rsidRPr="002E5D6B" w:rsidRDefault="0048208E" w:rsidP="0048208E">
            <w:pPr>
              <w:jc w:val="center"/>
            </w:pPr>
          </w:p>
          <w:p w14:paraId="4A63942B" w14:textId="77777777" w:rsidR="0048208E" w:rsidRPr="002E5D6B" w:rsidRDefault="0048208E" w:rsidP="0048208E">
            <w:pPr>
              <w:jc w:val="center"/>
            </w:pPr>
          </w:p>
          <w:p w14:paraId="69381108" w14:textId="77777777" w:rsidR="0048208E" w:rsidRPr="002E5D6B" w:rsidRDefault="0048208E" w:rsidP="0048208E">
            <w:pPr>
              <w:jc w:val="center"/>
            </w:pPr>
            <w:r>
              <w:t>II - 1</w:t>
            </w:r>
          </w:p>
        </w:tc>
        <w:tc>
          <w:tcPr>
            <w:tcW w:w="1420" w:type="dxa"/>
            <w:vAlign w:val="center"/>
          </w:tcPr>
          <w:p w14:paraId="26F250D3" w14:textId="77777777" w:rsidR="0048208E" w:rsidRPr="002E5D6B" w:rsidRDefault="0048208E" w:rsidP="0048208E">
            <w:pPr>
              <w:jc w:val="center"/>
            </w:pPr>
            <w:r>
              <w:t>Petak</w:t>
            </w:r>
          </w:p>
        </w:tc>
        <w:tc>
          <w:tcPr>
            <w:tcW w:w="1682" w:type="dxa"/>
            <w:vAlign w:val="center"/>
          </w:tcPr>
          <w:p w14:paraId="39137E3A" w14:textId="77777777" w:rsidR="0048208E" w:rsidRPr="002E5D6B" w:rsidRDefault="0048208E" w:rsidP="0048208E">
            <w:pPr>
              <w:jc w:val="center"/>
            </w:pPr>
            <w:r>
              <w:t>7.00 - 7.45</w:t>
            </w:r>
          </w:p>
        </w:tc>
      </w:tr>
      <w:tr w:rsidR="0048208E" w:rsidRPr="002E5D6B" w14:paraId="3EFC5D12" w14:textId="77777777" w:rsidTr="0048208E">
        <w:trPr>
          <w:trHeight w:val="397"/>
        </w:trPr>
        <w:tc>
          <w:tcPr>
            <w:tcW w:w="2516" w:type="dxa"/>
            <w:vAlign w:val="center"/>
          </w:tcPr>
          <w:p w14:paraId="5A4312C8" w14:textId="77777777" w:rsidR="0048208E" w:rsidRPr="002E5D6B" w:rsidRDefault="0048208E" w:rsidP="0048208E">
            <w:r w:rsidRPr="002E5D6B">
              <w:t>Bojana Kokotović</w:t>
            </w:r>
          </w:p>
        </w:tc>
        <w:tc>
          <w:tcPr>
            <w:tcW w:w="2253" w:type="dxa"/>
            <w:vAlign w:val="center"/>
          </w:tcPr>
          <w:p w14:paraId="5A346A48" w14:textId="77777777" w:rsidR="0048208E" w:rsidRDefault="0048208E" w:rsidP="0048208E">
            <w:r>
              <w:t>CSBH jezik i književnost,</w:t>
            </w:r>
          </w:p>
          <w:p w14:paraId="27DE2E04" w14:textId="77777777" w:rsidR="0048208E" w:rsidRDefault="0048208E" w:rsidP="0048208E">
            <w:r>
              <w:t>Matematika,</w:t>
            </w:r>
          </w:p>
          <w:p w14:paraId="11980B79" w14:textId="77777777" w:rsidR="0048208E" w:rsidRPr="002E5D6B" w:rsidRDefault="0048208E" w:rsidP="0048208E">
            <w:r>
              <w:t>Priroda i društvo</w:t>
            </w:r>
          </w:p>
        </w:tc>
        <w:tc>
          <w:tcPr>
            <w:tcW w:w="1338" w:type="dxa"/>
            <w:vAlign w:val="center"/>
          </w:tcPr>
          <w:p w14:paraId="10FCE765" w14:textId="77777777" w:rsidR="0048208E" w:rsidRPr="002E5D6B" w:rsidRDefault="0048208E" w:rsidP="0048208E">
            <w:pPr>
              <w:jc w:val="center"/>
            </w:pPr>
            <w:r>
              <w:t>II -2</w:t>
            </w:r>
          </w:p>
        </w:tc>
        <w:tc>
          <w:tcPr>
            <w:tcW w:w="1420" w:type="dxa"/>
            <w:vAlign w:val="center"/>
          </w:tcPr>
          <w:p w14:paraId="5145B747" w14:textId="77777777" w:rsidR="0048208E" w:rsidRPr="002E5D6B" w:rsidRDefault="0048208E" w:rsidP="0048208E">
            <w:pPr>
              <w:jc w:val="center"/>
            </w:pPr>
            <w:r>
              <w:t>Petak</w:t>
            </w:r>
          </w:p>
        </w:tc>
        <w:tc>
          <w:tcPr>
            <w:tcW w:w="1682" w:type="dxa"/>
            <w:vAlign w:val="center"/>
          </w:tcPr>
          <w:p w14:paraId="7A94F15C" w14:textId="77777777" w:rsidR="0048208E" w:rsidRPr="002E5D6B" w:rsidRDefault="0048208E" w:rsidP="0048208E">
            <w:pPr>
              <w:jc w:val="center"/>
            </w:pPr>
            <w:r>
              <w:t>7.00 – 7.45</w:t>
            </w:r>
          </w:p>
        </w:tc>
      </w:tr>
      <w:tr w:rsidR="0048208E" w:rsidRPr="002E5D6B" w14:paraId="05BA5FF2" w14:textId="77777777" w:rsidTr="0048208E">
        <w:trPr>
          <w:trHeight w:val="397"/>
        </w:trPr>
        <w:tc>
          <w:tcPr>
            <w:tcW w:w="2516" w:type="dxa"/>
            <w:vAlign w:val="center"/>
          </w:tcPr>
          <w:p w14:paraId="728B3EBF" w14:textId="77777777" w:rsidR="0048208E" w:rsidRPr="002E5D6B" w:rsidRDefault="0048208E" w:rsidP="0048208E">
            <w:r w:rsidRPr="002E5D6B">
              <w:lastRenderedPageBreak/>
              <w:t xml:space="preserve">Iva </w:t>
            </w:r>
            <w:proofErr w:type="spellStart"/>
            <w:r w:rsidRPr="002E5D6B">
              <w:t>Janjalija</w:t>
            </w:r>
            <w:proofErr w:type="spellEnd"/>
          </w:p>
        </w:tc>
        <w:tc>
          <w:tcPr>
            <w:tcW w:w="2253" w:type="dxa"/>
            <w:vAlign w:val="center"/>
          </w:tcPr>
          <w:p w14:paraId="62F322F7" w14:textId="77777777" w:rsidR="0048208E" w:rsidRPr="00825AAF" w:rsidRDefault="0048208E" w:rsidP="0048208E">
            <w:pPr>
              <w:spacing w:line="276" w:lineRule="auto"/>
              <w:rPr>
                <w:lang w:eastAsia="en-US"/>
              </w:rPr>
            </w:pPr>
            <w:r w:rsidRPr="3306570A">
              <w:rPr>
                <w:lang w:eastAsia="en-US"/>
              </w:rPr>
              <w:t>CSBH jezik i književnost, Matematika</w:t>
            </w:r>
          </w:p>
          <w:p w14:paraId="2491480E" w14:textId="77777777" w:rsidR="0048208E" w:rsidRPr="002E5D6B" w:rsidRDefault="0048208E" w:rsidP="0048208E">
            <w:r w:rsidRPr="3306570A">
              <w:rPr>
                <w:lang w:eastAsia="en-US"/>
              </w:rPr>
              <w:t>Priroda i društvo</w:t>
            </w:r>
          </w:p>
        </w:tc>
        <w:tc>
          <w:tcPr>
            <w:tcW w:w="1338" w:type="dxa"/>
            <w:vAlign w:val="center"/>
          </w:tcPr>
          <w:p w14:paraId="74861142" w14:textId="77777777" w:rsidR="0048208E" w:rsidRPr="002E5D6B" w:rsidRDefault="0048208E" w:rsidP="0048208E">
            <w:pPr>
              <w:jc w:val="center"/>
            </w:pPr>
          </w:p>
        </w:tc>
        <w:tc>
          <w:tcPr>
            <w:tcW w:w="1420" w:type="dxa"/>
            <w:vAlign w:val="center"/>
          </w:tcPr>
          <w:p w14:paraId="5650F874" w14:textId="77777777" w:rsidR="0048208E" w:rsidRPr="002E5D6B" w:rsidRDefault="0048208E" w:rsidP="0048208E">
            <w:pPr>
              <w:jc w:val="center"/>
            </w:pPr>
          </w:p>
        </w:tc>
        <w:tc>
          <w:tcPr>
            <w:tcW w:w="1682" w:type="dxa"/>
            <w:vAlign w:val="center"/>
          </w:tcPr>
          <w:p w14:paraId="7B584E22" w14:textId="77777777" w:rsidR="0048208E" w:rsidRPr="002E5D6B" w:rsidRDefault="0048208E" w:rsidP="0048208E">
            <w:pPr>
              <w:jc w:val="center"/>
            </w:pPr>
          </w:p>
        </w:tc>
      </w:tr>
      <w:tr w:rsidR="0048208E" w:rsidRPr="002E5D6B" w14:paraId="23F7DF4F" w14:textId="77777777" w:rsidTr="0048208E">
        <w:trPr>
          <w:trHeight w:val="397"/>
        </w:trPr>
        <w:tc>
          <w:tcPr>
            <w:tcW w:w="2516" w:type="dxa"/>
            <w:vAlign w:val="center"/>
          </w:tcPr>
          <w:p w14:paraId="59FF887A" w14:textId="77777777" w:rsidR="0048208E" w:rsidRPr="002E5D6B" w:rsidRDefault="0048208E" w:rsidP="0048208E">
            <w:r w:rsidRPr="002E5D6B">
              <w:t xml:space="preserve">Biljana </w:t>
            </w:r>
            <w:proofErr w:type="spellStart"/>
            <w:r w:rsidRPr="002E5D6B">
              <w:t>Vujaš</w:t>
            </w:r>
            <w:proofErr w:type="spellEnd"/>
          </w:p>
        </w:tc>
        <w:tc>
          <w:tcPr>
            <w:tcW w:w="2253" w:type="dxa"/>
            <w:vAlign w:val="center"/>
          </w:tcPr>
          <w:p w14:paraId="3B2387B0" w14:textId="77777777" w:rsidR="0048208E" w:rsidRDefault="0048208E" w:rsidP="0048208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CSBH- jezik i književnost</w:t>
            </w:r>
          </w:p>
          <w:p w14:paraId="5D193CD5" w14:textId="77777777" w:rsidR="0048208E" w:rsidRDefault="0048208E" w:rsidP="0048208E">
            <w:pPr>
              <w:rPr>
                <w:lang w:eastAsia="en-US"/>
              </w:rPr>
            </w:pPr>
            <w:r>
              <w:rPr>
                <w:lang w:eastAsia="en-US"/>
              </w:rPr>
              <w:t>Matematika</w:t>
            </w:r>
          </w:p>
          <w:p w14:paraId="2C3FA5AD" w14:textId="77777777" w:rsidR="0048208E" w:rsidRPr="002E5D6B" w:rsidRDefault="0048208E" w:rsidP="0048208E">
            <w:r>
              <w:rPr>
                <w:lang w:eastAsia="en-US"/>
              </w:rPr>
              <w:t>Priroda i društvo</w:t>
            </w:r>
          </w:p>
        </w:tc>
        <w:tc>
          <w:tcPr>
            <w:tcW w:w="1338" w:type="dxa"/>
            <w:vAlign w:val="center"/>
          </w:tcPr>
          <w:p w14:paraId="20C39FB6" w14:textId="77777777" w:rsidR="0048208E" w:rsidRPr="002E5D6B" w:rsidRDefault="0048208E" w:rsidP="0048208E">
            <w:pPr>
              <w:jc w:val="center"/>
            </w:pPr>
          </w:p>
        </w:tc>
        <w:tc>
          <w:tcPr>
            <w:tcW w:w="1420" w:type="dxa"/>
            <w:vAlign w:val="center"/>
          </w:tcPr>
          <w:p w14:paraId="0BD2D5FF" w14:textId="77777777" w:rsidR="0048208E" w:rsidRDefault="0048208E" w:rsidP="0048208E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Ponedeljak</w:t>
            </w:r>
            <w:proofErr w:type="spellEnd"/>
          </w:p>
          <w:p w14:paraId="3268590D" w14:textId="77777777" w:rsidR="0048208E" w:rsidRPr="002E5D6B" w:rsidRDefault="0048208E" w:rsidP="0048208E">
            <w:pPr>
              <w:jc w:val="center"/>
            </w:pPr>
          </w:p>
        </w:tc>
        <w:tc>
          <w:tcPr>
            <w:tcW w:w="1682" w:type="dxa"/>
            <w:vAlign w:val="center"/>
          </w:tcPr>
          <w:p w14:paraId="682D1126" w14:textId="77777777" w:rsidR="0048208E" w:rsidRPr="002E5D6B" w:rsidRDefault="0048208E" w:rsidP="0048208E">
            <w:pPr>
              <w:jc w:val="center"/>
            </w:pPr>
            <w:r>
              <w:rPr>
                <w:lang w:eastAsia="en-US"/>
              </w:rPr>
              <w:t>07:00-07:45</w:t>
            </w:r>
          </w:p>
        </w:tc>
      </w:tr>
      <w:tr w:rsidR="0048208E" w:rsidRPr="002E5D6B" w14:paraId="3DAC3A94" w14:textId="77777777" w:rsidTr="0048208E">
        <w:trPr>
          <w:trHeight w:val="397"/>
        </w:trPr>
        <w:tc>
          <w:tcPr>
            <w:tcW w:w="2516" w:type="dxa"/>
            <w:vAlign w:val="center"/>
          </w:tcPr>
          <w:p w14:paraId="773EA0E1" w14:textId="77777777" w:rsidR="0048208E" w:rsidRPr="002E5D6B" w:rsidRDefault="0048208E" w:rsidP="0048208E">
            <w:r w:rsidRPr="002E5D6B">
              <w:t>Marina Radonjić</w:t>
            </w:r>
          </w:p>
        </w:tc>
        <w:tc>
          <w:tcPr>
            <w:tcW w:w="2253" w:type="dxa"/>
            <w:vAlign w:val="center"/>
          </w:tcPr>
          <w:p w14:paraId="38AEC702" w14:textId="77777777" w:rsidR="0048208E" w:rsidRDefault="0048208E" w:rsidP="0048208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CSBH- jezik i književnost</w:t>
            </w:r>
          </w:p>
          <w:p w14:paraId="24156787" w14:textId="77777777" w:rsidR="0048208E" w:rsidRDefault="0048208E" w:rsidP="0048208E">
            <w:pPr>
              <w:rPr>
                <w:lang w:eastAsia="en-US"/>
              </w:rPr>
            </w:pPr>
            <w:r>
              <w:rPr>
                <w:lang w:eastAsia="en-US"/>
              </w:rPr>
              <w:t>Matematika</w:t>
            </w:r>
          </w:p>
          <w:p w14:paraId="64316AAD" w14:textId="77777777" w:rsidR="0048208E" w:rsidRPr="002E5D6B" w:rsidRDefault="0048208E" w:rsidP="0048208E">
            <w:r>
              <w:rPr>
                <w:lang w:eastAsia="en-US"/>
              </w:rPr>
              <w:t>Priroda i društvo</w:t>
            </w:r>
          </w:p>
        </w:tc>
        <w:tc>
          <w:tcPr>
            <w:tcW w:w="1338" w:type="dxa"/>
            <w:vAlign w:val="center"/>
          </w:tcPr>
          <w:p w14:paraId="56D6575F" w14:textId="77777777" w:rsidR="0048208E" w:rsidRPr="002E5D6B" w:rsidRDefault="0048208E" w:rsidP="0048208E">
            <w:pPr>
              <w:jc w:val="center"/>
            </w:pPr>
          </w:p>
        </w:tc>
        <w:tc>
          <w:tcPr>
            <w:tcW w:w="1420" w:type="dxa"/>
            <w:vAlign w:val="center"/>
          </w:tcPr>
          <w:p w14:paraId="77E2C042" w14:textId="77777777" w:rsidR="0048208E" w:rsidRDefault="0048208E" w:rsidP="0048208E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Ponedeljak</w:t>
            </w:r>
            <w:proofErr w:type="spellEnd"/>
          </w:p>
          <w:p w14:paraId="50F6A1A1" w14:textId="77777777" w:rsidR="0048208E" w:rsidRPr="002E5D6B" w:rsidRDefault="0048208E" w:rsidP="0048208E">
            <w:pPr>
              <w:jc w:val="center"/>
            </w:pPr>
          </w:p>
        </w:tc>
        <w:tc>
          <w:tcPr>
            <w:tcW w:w="1682" w:type="dxa"/>
            <w:vAlign w:val="center"/>
          </w:tcPr>
          <w:p w14:paraId="20A38EDB" w14:textId="77777777" w:rsidR="0048208E" w:rsidRPr="002E5D6B" w:rsidRDefault="0048208E" w:rsidP="0048208E">
            <w:pPr>
              <w:jc w:val="center"/>
            </w:pPr>
            <w:r>
              <w:rPr>
                <w:lang w:eastAsia="en-US"/>
              </w:rPr>
              <w:t>07:00-07:45</w:t>
            </w:r>
          </w:p>
        </w:tc>
      </w:tr>
      <w:tr w:rsidR="0048208E" w:rsidRPr="002E5D6B" w14:paraId="64CF2437" w14:textId="77777777" w:rsidTr="0048208E">
        <w:trPr>
          <w:trHeight w:val="397"/>
        </w:trPr>
        <w:tc>
          <w:tcPr>
            <w:tcW w:w="2516" w:type="dxa"/>
            <w:vAlign w:val="center"/>
          </w:tcPr>
          <w:p w14:paraId="13502380" w14:textId="77777777" w:rsidR="0048208E" w:rsidRPr="002E5D6B" w:rsidRDefault="0048208E" w:rsidP="0048208E">
            <w:r w:rsidRPr="002E5D6B">
              <w:t>Dragana Todorović</w:t>
            </w:r>
          </w:p>
        </w:tc>
        <w:tc>
          <w:tcPr>
            <w:tcW w:w="2253" w:type="dxa"/>
            <w:vAlign w:val="center"/>
          </w:tcPr>
          <w:p w14:paraId="046E8FEA" w14:textId="77777777" w:rsidR="0048208E" w:rsidRDefault="0048208E" w:rsidP="0048208E">
            <w:pPr>
              <w:rPr>
                <w:lang w:eastAsia="en-US"/>
              </w:rPr>
            </w:pPr>
            <w:r>
              <w:rPr>
                <w:lang w:eastAsia="en-US"/>
              </w:rPr>
              <w:t>CSBH- jezik i književnost</w:t>
            </w:r>
          </w:p>
          <w:p w14:paraId="2093B025" w14:textId="77777777" w:rsidR="0048208E" w:rsidRDefault="0048208E" w:rsidP="0048208E">
            <w:pPr>
              <w:rPr>
                <w:lang w:eastAsia="en-US"/>
              </w:rPr>
            </w:pPr>
            <w:r>
              <w:rPr>
                <w:lang w:eastAsia="en-US"/>
              </w:rPr>
              <w:t>Matematika</w:t>
            </w:r>
          </w:p>
          <w:p w14:paraId="5CD92E64" w14:textId="77777777" w:rsidR="0048208E" w:rsidRPr="002E5D6B" w:rsidRDefault="0048208E" w:rsidP="0048208E">
            <w:r>
              <w:rPr>
                <w:lang w:eastAsia="en-US"/>
              </w:rPr>
              <w:t>Priroda i društvo</w:t>
            </w:r>
          </w:p>
        </w:tc>
        <w:tc>
          <w:tcPr>
            <w:tcW w:w="1338" w:type="dxa"/>
            <w:vAlign w:val="center"/>
          </w:tcPr>
          <w:p w14:paraId="12D59FF4" w14:textId="77777777" w:rsidR="0048208E" w:rsidRPr="002E5D6B" w:rsidRDefault="0048208E" w:rsidP="0048208E">
            <w:pPr>
              <w:jc w:val="center"/>
            </w:pPr>
          </w:p>
        </w:tc>
        <w:tc>
          <w:tcPr>
            <w:tcW w:w="1420" w:type="dxa"/>
            <w:vAlign w:val="center"/>
          </w:tcPr>
          <w:p w14:paraId="2865FD27" w14:textId="77777777" w:rsidR="0048208E" w:rsidRDefault="0048208E" w:rsidP="0048208E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Ponedeljak</w:t>
            </w:r>
            <w:proofErr w:type="spellEnd"/>
          </w:p>
          <w:p w14:paraId="6BAD8CC5" w14:textId="77777777" w:rsidR="0048208E" w:rsidRPr="002E5D6B" w:rsidRDefault="0048208E" w:rsidP="0048208E">
            <w:pPr>
              <w:jc w:val="center"/>
            </w:pPr>
          </w:p>
        </w:tc>
        <w:tc>
          <w:tcPr>
            <w:tcW w:w="1682" w:type="dxa"/>
            <w:vAlign w:val="center"/>
          </w:tcPr>
          <w:p w14:paraId="7BFE45F8" w14:textId="77777777" w:rsidR="0048208E" w:rsidRPr="002E5D6B" w:rsidRDefault="0048208E" w:rsidP="0048208E">
            <w:pPr>
              <w:jc w:val="center"/>
            </w:pPr>
            <w:r>
              <w:rPr>
                <w:lang w:eastAsia="en-US"/>
              </w:rPr>
              <w:t>07:00-07:45</w:t>
            </w:r>
          </w:p>
        </w:tc>
      </w:tr>
      <w:tr w:rsidR="0048208E" w:rsidRPr="002E5D6B" w14:paraId="7CC14667" w14:textId="77777777" w:rsidTr="0048208E">
        <w:trPr>
          <w:trHeight w:val="397"/>
        </w:trPr>
        <w:tc>
          <w:tcPr>
            <w:tcW w:w="2516" w:type="dxa"/>
            <w:vAlign w:val="center"/>
          </w:tcPr>
          <w:p w14:paraId="79AD4C2F" w14:textId="77777777" w:rsidR="0048208E" w:rsidRPr="002E5D6B" w:rsidRDefault="0048208E" w:rsidP="0048208E">
            <w:r w:rsidRPr="002E5D6B">
              <w:t>Neda Radojičić Petrić</w:t>
            </w:r>
          </w:p>
        </w:tc>
        <w:tc>
          <w:tcPr>
            <w:tcW w:w="2253" w:type="dxa"/>
            <w:vAlign w:val="center"/>
          </w:tcPr>
          <w:p w14:paraId="0850B119" w14:textId="77777777" w:rsidR="0048208E" w:rsidRPr="002E5D6B" w:rsidRDefault="0048208E" w:rsidP="0048208E">
            <w:r>
              <w:t>/</w:t>
            </w:r>
          </w:p>
        </w:tc>
        <w:tc>
          <w:tcPr>
            <w:tcW w:w="1338" w:type="dxa"/>
            <w:vAlign w:val="center"/>
          </w:tcPr>
          <w:p w14:paraId="1AA6AFAD" w14:textId="77777777" w:rsidR="0048208E" w:rsidRPr="002E5D6B" w:rsidRDefault="0048208E" w:rsidP="0048208E">
            <w:pPr>
              <w:jc w:val="center"/>
            </w:pPr>
          </w:p>
        </w:tc>
        <w:tc>
          <w:tcPr>
            <w:tcW w:w="1420" w:type="dxa"/>
            <w:vAlign w:val="center"/>
          </w:tcPr>
          <w:p w14:paraId="07AE3E0B" w14:textId="77777777" w:rsidR="0048208E" w:rsidRPr="002E5D6B" w:rsidRDefault="0048208E" w:rsidP="0048208E">
            <w:pPr>
              <w:jc w:val="center"/>
            </w:pPr>
          </w:p>
        </w:tc>
        <w:tc>
          <w:tcPr>
            <w:tcW w:w="1682" w:type="dxa"/>
            <w:vAlign w:val="center"/>
          </w:tcPr>
          <w:p w14:paraId="428ED655" w14:textId="77777777" w:rsidR="0048208E" w:rsidRPr="002E5D6B" w:rsidRDefault="0048208E" w:rsidP="0048208E">
            <w:pPr>
              <w:jc w:val="center"/>
            </w:pPr>
          </w:p>
        </w:tc>
      </w:tr>
      <w:tr w:rsidR="0048208E" w:rsidRPr="002E5D6B" w14:paraId="45474815" w14:textId="77777777" w:rsidTr="0048208E">
        <w:trPr>
          <w:trHeight w:val="397"/>
        </w:trPr>
        <w:tc>
          <w:tcPr>
            <w:tcW w:w="2516" w:type="dxa"/>
            <w:vAlign w:val="center"/>
          </w:tcPr>
          <w:p w14:paraId="1DB6E138" w14:textId="77777777" w:rsidR="0048208E" w:rsidRPr="002E5D6B" w:rsidRDefault="0048208E" w:rsidP="0048208E">
            <w:r w:rsidRPr="002E5D6B">
              <w:t xml:space="preserve">Maja </w:t>
            </w:r>
            <w:proofErr w:type="spellStart"/>
            <w:r>
              <w:t>Kašćelan</w:t>
            </w:r>
            <w:proofErr w:type="spellEnd"/>
          </w:p>
        </w:tc>
        <w:tc>
          <w:tcPr>
            <w:tcW w:w="2253" w:type="dxa"/>
            <w:vAlign w:val="center"/>
          </w:tcPr>
          <w:p w14:paraId="0BEAE84E" w14:textId="77777777" w:rsidR="0048208E" w:rsidRPr="002E5D6B" w:rsidRDefault="0048208E" w:rsidP="0048208E">
            <w:r>
              <w:t>/</w:t>
            </w:r>
          </w:p>
        </w:tc>
        <w:tc>
          <w:tcPr>
            <w:tcW w:w="1338" w:type="dxa"/>
            <w:vAlign w:val="center"/>
          </w:tcPr>
          <w:p w14:paraId="4DDEAC56" w14:textId="77777777" w:rsidR="0048208E" w:rsidRPr="002E5D6B" w:rsidRDefault="0048208E" w:rsidP="0048208E">
            <w:pPr>
              <w:jc w:val="center"/>
            </w:pPr>
          </w:p>
        </w:tc>
        <w:tc>
          <w:tcPr>
            <w:tcW w:w="1420" w:type="dxa"/>
            <w:vAlign w:val="center"/>
          </w:tcPr>
          <w:p w14:paraId="72863B54" w14:textId="77777777" w:rsidR="0048208E" w:rsidRPr="002E5D6B" w:rsidRDefault="0048208E" w:rsidP="0048208E">
            <w:pPr>
              <w:jc w:val="center"/>
            </w:pPr>
          </w:p>
        </w:tc>
        <w:tc>
          <w:tcPr>
            <w:tcW w:w="1682" w:type="dxa"/>
            <w:vAlign w:val="center"/>
          </w:tcPr>
          <w:p w14:paraId="229EE86C" w14:textId="77777777" w:rsidR="0048208E" w:rsidRPr="002E5D6B" w:rsidRDefault="0048208E" w:rsidP="0048208E">
            <w:pPr>
              <w:jc w:val="center"/>
            </w:pPr>
          </w:p>
        </w:tc>
      </w:tr>
      <w:tr w:rsidR="0048208E" w:rsidRPr="002E5D6B" w14:paraId="72CE5090" w14:textId="77777777" w:rsidTr="0048208E">
        <w:trPr>
          <w:trHeight w:val="397"/>
        </w:trPr>
        <w:tc>
          <w:tcPr>
            <w:tcW w:w="2516" w:type="dxa"/>
            <w:vAlign w:val="center"/>
          </w:tcPr>
          <w:p w14:paraId="5AA52718" w14:textId="77777777" w:rsidR="0048208E" w:rsidRPr="002E5D6B" w:rsidRDefault="0048208E" w:rsidP="0048208E">
            <w:r>
              <w:t xml:space="preserve">Milica </w:t>
            </w:r>
            <w:proofErr w:type="spellStart"/>
            <w:r>
              <w:t>Tvrdišić</w:t>
            </w:r>
            <w:proofErr w:type="spellEnd"/>
          </w:p>
        </w:tc>
        <w:tc>
          <w:tcPr>
            <w:tcW w:w="2253" w:type="dxa"/>
            <w:vAlign w:val="center"/>
          </w:tcPr>
          <w:p w14:paraId="0CD998EA" w14:textId="77777777" w:rsidR="0048208E" w:rsidRPr="002E5D6B" w:rsidRDefault="0048208E" w:rsidP="0048208E">
            <w:r>
              <w:t>/</w:t>
            </w:r>
          </w:p>
        </w:tc>
        <w:tc>
          <w:tcPr>
            <w:tcW w:w="1338" w:type="dxa"/>
            <w:vAlign w:val="center"/>
          </w:tcPr>
          <w:p w14:paraId="12CC10A4" w14:textId="77777777" w:rsidR="0048208E" w:rsidRPr="002E5D6B" w:rsidRDefault="0048208E" w:rsidP="0048208E">
            <w:pPr>
              <w:jc w:val="center"/>
            </w:pPr>
          </w:p>
        </w:tc>
        <w:tc>
          <w:tcPr>
            <w:tcW w:w="1420" w:type="dxa"/>
            <w:vAlign w:val="center"/>
          </w:tcPr>
          <w:p w14:paraId="39A72FEE" w14:textId="77777777" w:rsidR="0048208E" w:rsidRPr="002E5D6B" w:rsidRDefault="0048208E" w:rsidP="0048208E">
            <w:pPr>
              <w:jc w:val="center"/>
            </w:pPr>
          </w:p>
        </w:tc>
        <w:tc>
          <w:tcPr>
            <w:tcW w:w="1682" w:type="dxa"/>
            <w:vAlign w:val="center"/>
          </w:tcPr>
          <w:p w14:paraId="5DE69AD2" w14:textId="77777777" w:rsidR="0048208E" w:rsidRPr="002E5D6B" w:rsidRDefault="0048208E" w:rsidP="0048208E">
            <w:pPr>
              <w:jc w:val="center"/>
            </w:pPr>
          </w:p>
        </w:tc>
      </w:tr>
      <w:tr w:rsidR="0048208E" w:rsidRPr="002E5D6B" w14:paraId="7D38694F" w14:textId="77777777" w:rsidTr="0048208E">
        <w:trPr>
          <w:trHeight w:val="397"/>
        </w:trPr>
        <w:tc>
          <w:tcPr>
            <w:tcW w:w="2516" w:type="dxa"/>
            <w:vAlign w:val="center"/>
          </w:tcPr>
          <w:p w14:paraId="6FF5A230" w14:textId="77777777" w:rsidR="0048208E" w:rsidRPr="002E5D6B" w:rsidRDefault="0048208E" w:rsidP="0048208E">
            <w:r w:rsidRPr="002E5D6B">
              <w:t>Dušan Popović</w:t>
            </w:r>
          </w:p>
        </w:tc>
        <w:tc>
          <w:tcPr>
            <w:tcW w:w="2253" w:type="dxa"/>
            <w:vAlign w:val="center"/>
          </w:tcPr>
          <w:p w14:paraId="3D5C11A2" w14:textId="77777777" w:rsidR="0048208E" w:rsidRPr="002E5D6B" w:rsidRDefault="0048208E" w:rsidP="0048208E">
            <w:r w:rsidRPr="2B7BB198">
              <w:rPr>
                <w:lang w:eastAsia="en-US"/>
              </w:rPr>
              <w:t>Istorija</w:t>
            </w:r>
          </w:p>
        </w:tc>
        <w:tc>
          <w:tcPr>
            <w:tcW w:w="1338" w:type="dxa"/>
            <w:vAlign w:val="center"/>
          </w:tcPr>
          <w:p w14:paraId="101D59FB" w14:textId="77777777" w:rsidR="0048208E" w:rsidRPr="002E5D6B" w:rsidRDefault="0048208E" w:rsidP="0048208E">
            <w:pPr>
              <w:jc w:val="center"/>
            </w:pPr>
            <w:r>
              <w:t>8-1,2,3,4</w:t>
            </w:r>
          </w:p>
        </w:tc>
        <w:tc>
          <w:tcPr>
            <w:tcW w:w="1420" w:type="dxa"/>
            <w:vAlign w:val="center"/>
          </w:tcPr>
          <w:p w14:paraId="5111BBC3" w14:textId="77777777" w:rsidR="0048208E" w:rsidRPr="002E5D6B" w:rsidRDefault="0048208E" w:rsidP="0048208E">
            <w:pPr>
              <w:jc w:val="center"/>
            </w:pPr>
            <w:r>
              <w:t>Ponedjeljak</w:t>
            </w:r>
          </w:p>
        </w:tc>
        <w:tc>
          <w:tcPr>
            <w:tcW w:w="1682" w:type="dxa"/>
            <w:vAlign w:val="center"/>
          </w:tcPr>
          <w:p w14:paraId="305D0FEB" w14:textId="77777777" w:rsidR="0048208E" w:rsidRPr="002E5D6B" w:rsidRDefault="0048208E" w:rsidP="0048208E">
            <w:pPr>
              <w:jc w:val="center"/>
            </w:pPr>
            <w:r>
              <w:t>12.05 – 12.55</w:t>
            </w:r>
          </w:p>
        </w:tc>
      </w:tr>
      <w:tr w:rsidR="0048208E" w:rsidRPr="002E5D6B" w14:paraId="5B4BE72D" w14:textId="77777777" w:rsidTr="0048208E">
        <w:trPr>
          <w:trHeight w:val="397"/>
        </w:trPr>
        <w:tc>
          <w:tcPr>
            <w:tcW w:w="2516" w:type="dxa"/>
            <w:vAlign w:val="center"/>
          </w:tcPr>
          <w:p w14:paraId="782CEBB7" w14:textId="77777777" w:rsidR="0048208E" w:rsidRPr="002E5D6B" w:rsidRDefault="0048208E" w:rsidP="0048208E">
            <w:r w:rsidRPr="002E5D6B">
              <w:t>Dinka Čekić</w:t>
            </w:r>
          </w:p>
        </w:tc>
        <w:tc>
          <w:tcPr>
            <w:tcW w:w="2253" w:type="dxa"/>
            <w:vAlign w:val="center"/>
          </w:tcPr>
          <w:p w14:paraId="6E5BBA99" w14:textId="77777777" w:rsidR="0048208E" w:rsidRPr="002E5D6B" w:rsidRDefault="0048208E" w:rsidP="0048208E">
            <w:r w:rsidRPr="36646A34">
              <w:rPr>
                <w:lang w:eastAsia="en-US"/>
              </w:rPr>
              <w:t>Engleski jezik</w:t>
            </w:r>
          </w:p>
        </w:tc>
        <w:tc>
          <w:tcPr>
            <w:tcW w:w="1338" w:type="dxa"/>
            <w:vAlign w:val="center"/>
          </w:tcPr>
          <w:p w14:paraId="501267CE" w14:textId="77777777" w:rsidR="0048208E" w:rsidRPr="00D9674A" w:rsidRDefault="0048208E" w:rsidP="0048208E">
            <w:pPr>
              <w:spacing w:line="276" w:lineRule="auto"/>
              <w:jc w:val="center"/>
              <w:rPr>
                <w:lang w:eastAsia="en-US"/>
              </w:rPr>
            </w:pPr>
            <w:r w:rsidRPr="36646A34">
              <w:rPr>
                <w:lang w:eastAsia="en-US"/>
              </w:rPr>
              <w:t>5-1,2</w:t>
            </w:r>
          </w:p>
          <w:p w14:paraId="6D253D26" w14:textId="77777777" w:rsidR="0048208E" w:rsidRPr="002E5D6B" w:rsidRDefault="0048208E" w:rsidP="0048208E">
            <w:pPr>
              <w:jc w:val="center"/>
            </w:pPr>
            <w:r w:rsidRPr="36646A34">
              <w:rPr>
                <w:lang w:eastAsia="en-US"/>
              </w:rPr>
              <w:t>6-2,3</w:t>
            </w:r>
          </w:p>
        </w:tc>
        <w:tc>
          <w:tcPr>
            <w:tcW w:w="1420" w:type="dxa"/>
            <w:vAlign w:val="center"/>
          </w:tcPr>
          <w:p w14:paraId="48A7C98C" w14:textId="77777777" w:rsidR="0048208E" w:rsidRPr="002E5D6B" w:rsidRDefault="0048208E" w:rsidP="0048208E">
            <w:pPr>
              <w:jc w:val="center"/>
            </w:pPr>
            <w:r>
              <w:t>Utorak</w:t>
            </w:r>
          </w:p>
        </w:tc>
        <w:tc>
          <w:tcPr>
            <w:tcW w:w="1682" w:type="dxa"/>
            <w:vAlign w:val="center"/>
          </w:tcPr>
          <w:p w14:paraId="67EBEBAE" w14:textId="77777777" w:rsidR="0048208E" w:rsidRPr="00825AAF" w:rsidRDefault="0048208E" w:rsidP="0048208E">
            <w:pPr>
              <w:spacing w:line="276" w:lineRule="auto"/>
              <w:jc w:val="center"/>
              <w:rPr>
                <w:lang w:eastAsia="en-US"/>
              </w:rPr>
            </w:pPr>
            <w:r w:rsidRPr="2040AD90">
              <w:rPr>
                <w:lang w:eastAsia="en-US"/>
              </w:rPr>
              <w:t>12</w:t>
            </w:r>
            <w:r>
              <w:rPr>
                <w:lang w:eastAsia="en-US"/>
              </w:rPr>
              <w:t>.</w:t>
            </w:r>
            <w:r w:rsidRPr="2040AD90">
              <w:rPr>
                <w:lang w:eastAsia="en-US"/>
              </w:rPr>
              <w:t>10- 12</w:t>
            </w:r>
            <w:r>
              <w:rPr>
                <w:lang w:eastAsia="en-US"/>
              </w:rPr>
              <w:t>.</w:t>
            </w:r>
            <w:r w:rsidRPr="2040AD90">
              <w:rPr>
                <w:lang w:eastAsia="en-US"/>
              </w:rPr>
              <w:t>55</w:t>
            </w:r>
          </w:p>
          <w:p w14:paraId="60BD5AA9" w14:textId="77777777" w:rsidR="0048208E" w:rsidRPr="002E5D6B" w:rsidRDefault="0048208E" w:rsidP="0048208E">
            <w:pPr>
              <w:jc w:val="center"/>
            </w:pPr>
          </w:p>
        </w:tc>
      </w:tr>
      <w:tr w:rsidR="0048208E" w:rsidRPr="002E5D6B" w14:paraId="16233B96" w14:textId="77777777" w:rsidTr="0048208E">
        <w:trPr>
          <w:trHeight w:val="397"/>
        </w:trPr>
        <w:tc>
          <w:tcPr>
            <w:tcW w:w="2516" w:type="dxa"/>
            <w:vAlign w:val="center"/>
          </w:tcPr>
          <w:p w14:paraId="09F084C4" w14:textId="77777777" w:rsidR="0048208E" w:rsidRPr="002E5D6B" w:rsidRDefault="0048208E" w:rsidP="0048208E">
            <w:r w:rsidRPr="002E5D6B">
              <w:t>Dobrila Nikolić</w:t>
            </w:r>
          </w:p>
        </w:tc>
        <w:tc>
          <w:tcPr>
            <w:tcW w:w="2253" w:type="dxa"/>
            <w:vAlign w:val="center"/>
          </w:tcPr>
          <w:p w14:paraId="6B21F764" w14:textId="77777777" w:rsidR="0048208E" w:rsidRPr="002E5D6B" w:rsidRDefault="0048208E" w:rsidP="0048208E">
            <w:r>
              <w:t>Matematika</w:t>
            </w:r>
          </w:p>
        </w:tc>
        <w:tc>
          <w:tcPr>
            <w:tcW w:w="1338" w:type="dxa"/>
            <w:vAlign w:val="center"/>
          </w:tcPr>
          <w:p w14:paraId="111CAD45" w14:textId="77777777" w:rsidR="0048208E" w:rsidRPr="002E5D6B" w:rsidRDefault="0048208E" w:rsidP="0048208E">
            <w:pPr>
              <w:jc w:val="center"/>
            </w:pPr>
            <w:r>
              <w:t>VI-3</w:t>
            </w:r>
          </w:p>
          <w:p w14:paraId="142FDFF3" w14:textId="77777777" w:rsidR="0048208E" w:rsidRPr="002E5D6B" w:rsidRDefault="0048208E" w:rsidP="0048208E">
            <w:pPr>
              <w:jc w:val="center"/>
            </w:pPr>
            <w:r>
              <w:t>VIII</w:t>
            </w:r>
          </w:p>
        </w:tc>
        <w:tc>
          <w:tcPr>
            <w:tcW w:w="1420" w:type="dxa"/>
            <w:vAlign w:val="center"/>
          </w:tcPr>
          <w:p w14:paraId="0BAF2361" w14:textId="77777777" w:rsidR="0048208E" w:rsidRPr="002E5D6B" w:rsidRDefault="0048208E" w:rsidP="0048208E">
            <w:pPr>
              <w:jc w:val="center"/>
            </w:pPr>
            <w:proofErr w:type="spellStart"/>
            <w:r>
              <w:t>Sreda</w:t>
            </w:r>
            <w:proofErr w:type="spellEnd"/>
          </w:p>
        </w:tc>
        <w:tc>
          <w:tcPr>
            <w:tcW w:w="1682" w:type="dxa"/>
            <w:vAlign w:val="center"/>
          </w:tcPr>
          <w:p w14:paraId="58ECF942" w14:textId="77777777" w:rsidR="0048208E" w:rsidRPr="002E5D6B" w:rsidRDefault="0048208E" w:rsidP="0048208E">
            <w:pPr>
              <w:jc w:val="center"/>
            </w:pPr>
            <w:r>
              <w:t>7:00-7:45</w:t>
            </w:r>
          </w:p>
        </w:tc>
      </w:tr>
      <w:tr w:rsidR="0048208E" w:rsidRPr="002E5D6B" w14:paraId="219DA0BB" w14:textId="77777777" w:rsidTr="0048208E">
        <w:trPr>
          <w:trHeight w:val="397"/>
        </w:trPr>
        <w:tc>
          <w:tcPr>
            <w:tcW w:w="2516" w:type="dxa"/>
            <w:vAlign w:val="center"/>
          </w:tcPr>
          <w:p w14:paraId="60B19E77" w14:textId="77777777" w:rsidR="0048208E" w:rsidRPr="002E5D6B" w:rsidRDefault="0048208E" w:rsidP="0048208E">
            <w:r w:rsidRPr="002E5D6B">
              <w:t xml:space="preserve">Dragana </w:t>
            </w:r>
            <w:proofErr w:type="spellStart"/>
            <w:r w:rsidRPr="002E5D6B">
              <w:t>Vujadinović</w:t>
            </w:r>
            <w:proofErr w:type="spellEnd"/>
          </w:p>
        </w:tc>
        <w:tc>
          <w:tcPr>
            <w:tcW w:w="2253" w:type="dxa"/>
            <w:vAlign w:val="center"/>
          </w:tcPr>
          <w:p w14:paraId="1919252F" w14:textId="77777777" w:rsidR="0048208E" w:rsidRPr="002E5D6B" w:rsidRDefault="0048208E" w:rsidP="0048208E"/>
        </w:tc>
        <w:tc>
          <w:tcPr>
            <w:tcW w:w="1338" w:type="dxa"/>
            <w:vAlign w:val="center"/>
          </w:tcPr>
          <w:p w14:paraId="74B42967" w14:textId="77777777" w:rsidR="0048208E" w:rsidRPr="002E5D6B" w:rsidRDefault="0048208E" w:rsidP="0048208E">
            <w:pPr>
              <w:jc w:val="center"/>
            </w:pPr>
          </w:p>
        </w:tc>
        <w:tc>
          <w:tcPr>
            <w:tcW w:w="1420" w:type="dxa"/>
            <w:vAlign w:val="center"/>
          </w:tcPr>
          <w:p w14:paraId="3EA55080" w14:textId="77777777" w:rsidR="0048208E" w:rsidRPr="002E5D6B" w:rsidRDefault="0048208E" w:rsidP="0048208E">
            <w:pPr>
              <w:jc w:val="center"/>
            </w:pPr>
          </w:p>
        </w:tc>
        <w:tc>
          <w:tcPr>
            <w:tcW w:w="1682" w:type="dxa"/>
            <w:vAlign w:val="center"/>
          </w:tcPr>
          <w:p w14:paraId="670E108B" w14:textId="77777777" w:rsidR="0048208E" w:rsidRPr="002E5D6B" w:rsidRDefault="0048208E" w:rsidP="0048208E">
            <w:pPr>
              <w:jc w:val="center"/>
            </w:pPr>
          </w:p>
        </w:tc>
      </w:tr>
      <w:tr w:rsidR="0048208E" w:rsidRPr="002E5D6B" w14:paraId="43BCC58A" w14:textId="77777777" w:rsidTr="0048208E">
        <w:trPr>
          <w:trHeight w:val="397"/>
        </w:trPr>
        <w:tc>
          <w:tcPr>
            <w:tcW w:w="2516" w:type="dxa"/>
            <w:vAlign w:val="center"/>
          </w:tcPr>
          <w:p w14:paraId="372BDF8E" w14:textId="77777777" w:rsidR="0048208E" w:rsidRPr="002E5D6B" w:rsidRDefault="0048208E" w:rsidP="0048208E">
            <w:proofErr w:type="spellStart"/>
            <w:r w:rsidRPr="002E5D6B">
              <w:t>Juliana</w:t>
            </w:r>
            <w:proofErr w:type="spellEnd"/>
            <w:r w:rsidRPr="002E5D6B">
              <w:t xml:space="preserve"> </w:t>
            </w:r>
            <w:proofErr w:type="spellStart"/>
            <w:r w:rsidRPr="002E5D6B">
              <w:t>Kašćelan</w:t>
            </w:r>
            <w:proofErr w:type="spellEnd"/>
          </w:p>
        </w:tc>
        <w:tc>
          <w:tcPr>
            <w:tcW w:w="2253" w:type="dxa"/>
            <w:vAlign w:val="center"/>
          </w:tcPr>
          <w:p w14:paraId="292C1837" w14:textId="77777777" w:rsidR="0048208E" w:rsidRPr="002E5D6B" w:rsidRDefault="0048208E" w:rsidP="0048208E">
            <w:r w:rsidRPr="317A0D68">
              <w:rPr>
                <w:lang w:eastAsia="en-US"/>
              </w:rPr>
              <w:t>Engleski jezik</w:t>
            </w:r>
          </w:p>
        </w:tc>
        <w:tc>
          <w:tcPr>
            <w:tcW w:w="1338" w:type="dxa"/>
            <w:vAlign w:val="center"/>
          </w:tcPr>
          <w:p w14:paraId="1BA9B05A" w14:textId="77777777" w:rsidR="0048208E" w:rsidRPr="002E5D6B" w:rsidRDefault="0048208E" w:rsidP="0048208E">
            <w:pPr>
              <w:jc w:val="center"/>
            </w:pPr>
            <w:r>
              <w:t>7-1,2,3</w:t>
            </w:r>
          </w:p>
        </w:tc>
        <w:tc>
          <w:tcPr>
            <w:tcW w:w="1420" w:type="dxa"/>
            <w:vAlign w:val="center"/>
          </w:tcPr>
          <w:p w14:paraId="57DF3347" w14:textId="77777777" w:rsidR="0048208E" w:rsidRPr="002E5D6B" w:rsidRDefault="0048208E" w:rsidP="0048208E">
            <w:pPr>
              <w:jc w:val="center"/>
            </w:pPr>
            <w:r>
              <w:t>Četvrtak</w:t>
            </w:r>
          </w:p>
        </w:tc>
        <w:tc>
          <w:tcPr>
            <w:tcW w:w="1682" w:type="dxa"/>
            <w:vAlign w:val="center"/>
          </w:tcPr>
          <w:p w14:paraId="28BF08AE" w14:textId="77777777" w:rsidR="0048208E" w:rsidRPr="002E5D6B" w:rsidRDefault="0048208E" w:rsidP="0048208E">
            <w:pPr>
              <w:jc w:val="center"/>
            </w:pPr>
            <w:r w:rsidRPr="3306570A">
              <w:rPr>
                <w:lang w:eastAsia="en-US"/>
              </w:rPr>
              <w:t>12</w:t>
            </w:r>
            <w:r>
              <w:rPr>
                <w:lang w:eastAsia="en-US"/>
              </w:rPr>
              <w:t>.</w:t>
            </w:r>
            <w:r w:rsidRPr="3306570A">
              <w:rPr>
                <w:lang w:eastAsia="en-US"/>
              </w:rPr>
              <w:t>10-12</w:t>
            </w:r>
            <w:r>
              <w:rPr>
                <w:lang w:eastAsia="en-US"/>
              </w:rPr>
              <w:t>.</w:t>
            </w:r>
            <w:r w:rsidRPr="3306570A">
              <w:rPr>
                <w:lang w:eastAsia="en-US"/>
              </w:rPr>
              <w:t>55</w:t>
            </w:r>
          </w:p>
        </w:tc>
      </w:tr>
      <w:tr w:rsidR="0048208E" w:rsidRPr="002E5D6B" w14:paraId="2A9E706F" w14:textId="77777777" w:rsidTr="0048208E">
        <w:trPr>
          <w:trHeight w:val="397"/>
        </w:trPr>
        <w:tc>
          <w:tcPr>
            <w:tcW w:w="2516" w:type="dxa"/>
            <w:vAlign w:val="center"/>
          </w:tcPr>
          <w:p w14:paraId="3BF3202A" w14:textId="77777777" w:rsidR="0048208E" w:rsidRPr="002E5D6B" w:rsidRDefault="0048208E" w:rsidP="0048208E">
            <w:r w:rsidRPr="002E5D6B">
              <w:t xml:space="preserve">Maja </w:t>
            </w:r>
            <w:proofErr w:type="spellStart"/>
            <w:r w:rsidRPr="002E5D6B">
              <w:t>Brkanović</w:t>
            </w:r>
            <w:proofErr w:type="spellEnd"/>
            <w:r w:rsidRPr="002E5D6B">
              <w:t xml:space="preserve"> </w:t>
            </w:r>
            <w:proofErr w:type="spellStart"/>
            <w:r w:rsidRPr="002E5D6B">
              <w:t>Dončić</w:t>
            </w:r>
            <w:proofErr w:type="spellEnd"/>
            <w:r w:rsidRPr="002E5D6B">
              <w:t xml:space="preserve">, </w:t>
            </w:r>
          </w:p>
        </w:tc>
        <w:tc>
          <w:tcPr>
            <w:tcW w:w="2253" w:type="dxa"/>
            <w:vAlign w:val="center"/>
          </w:tcPr>
          <w:p w14:paraId="7925CDB6" w14:textId="77777777" w:rsidR="0048208E" w:rsidRPr="002E5D6B" w:rsidRDefault="0048208E" w:rsidP="0048208E">
            <w:r>
              <w:t>Italijanski jezik</w:t>
            </w:r>
          </w:p>
        </w:tc>
        <w:tc>
          <w:tcPr>
            <w:tcW w:w="1338" w:type="dxa"/>
            <w:vAlign w:val="center"/>
          </w:tcPr>
          <w:p w14:paraId="3A51B2E2" w14:textId="77777777" w:rsidR="0048208E" w:rsidRPr="002E5D6B" w:rsidRDefault="0048208E" w:rsidP="0048208E">
            <w:pPr>
              <w:jc w:val="center"/>
            </w:pPr>
            <w:r>
              <w:t>VIII</w:t>
            </w:r>
          </w:p>
        </w:tc>
        <w:tc>
          <w:tcPr>
            <w:tcW w:w="1420" w:type="dxa"/>
            <w:vAlign w:val="center"/>
          </w:tcPr>
          <w:p w14:paraId="6B485400" w14:textId="77777777" w:rsidR="0048208E" w:rsidRPr="002E5D6B" w:rsidRDefault="0048208E" w:rsidP="0048208E">
            <w:pPr>
              <w:jc w:val="center"/>
            </w:pPr>
            <w:r>
              <w:t>srijeda</w:t>
            </w:r>
          </w:p>
        </w:tc>
        <w:tc>
          <w:tcPr>
            <w:tcW w:w="1682" w:type="dxa"/>
            <w:vAlign w:val="center"/>
          </w:tcPr>
          <w:p w14:paraId="50CB8447" w14:textId="77777777" w:rsidR="0048208E" w:rsidRPr="002E5D6B" w:rsidRDefault="0048208E" w:rsidP="0048208E">
            <w:pPr>
              <w:jc w:val="center"/>
            </w:pPr>
            <w:proofErr w:type="spellStart"/>
            <w:r>
              <w:t>pretcas</w:t>
            </w:r>
            <w:proofErr w:type="spellEnd"/>
          </w:p>
        </w:tc>
      </w:tr>
      <w:tr w:rsidR="0048208E" w:rsidRPr="002E5D6B" w14:paraId="49B3AD3A" w14:textId="77777777" w:rsidTr="0048208E">
        <w:trPr>
          <w:trHeight w:val="397"/>
        </w:trPr>
        <w:tc>
          <w:tcPr>
            <w:tcW w:w="2516" w:type="dxa"/>
            <w:vAlign w:val="center"/>
          </w:tcPr>
          <w:p w14:paraId="2B43F363" w14:textId="77777777" w:rsidR="0048208E" w:rsidRPr="002E5D6B" w:rsidRDefault="0048208E" w:rsidP="0048208E">
            <w:r w:rsidRPr="002E5D6B">
              <w:t xml:space="preserve">Milena </w:t>
            </w:r>
            <w:proofErr w:type="spellStart"/>
            <w:r w:rsidRPr="002E5D6B">
              <w:t>Kelemen</w:t>
            </w:r>
            <w:proofErr w:type="spellEnd"/>
          </w:p>
        </w:tc>
        <w:tc>
          <w:tcPr>
            <w:tcW w:w="2253" w:type="dxa"/>
            <w:vAlign w:val="center"/>
          </w:tcPr>
          <w:p w14:paraId="68DCD5C2" w14:textId="77777777" w:rsidR="0048208E" w:rsidRPr="002E5D6B" w:rsidRDefault="0048208E" w:rsidP="0048208E">
            <w:r>
              <w:t xml:space="preserve">CSBH jezik i </w:t>
            </w:r>
            <w:proofErr w:type="spellStart"/>
            <w:r>
              <w:t>knjiž</w:t>
            </w:r>
            <w:proofErr w:type="spellEnd"/>
            <w:r>
              <w:t>.</w:t>
            </w:r>
          </w:p>
        </w:tc>
        <w:tc>
          <w:tcPr>
            <w:tcW w:w="1338" w:type="dxa"/>
            <w:vAlign w:val="center"/>
          </w:tcPr>
          <w:p w14:paraId="7B01678A" w14:textId="77777777" w:rsidR="0048208E" w:rsidRPr="002E5D6B" w:rsidRDefault="0048208E" w:rsidP="0048208E">
            <w:pPr>
              <w:jc w:val="center"/>
            </w:pPr>
            <w:r>
              <w:t>7-9.</w:t>
            </w:r>
          </w:p>
        </w:tc>
        <w:tc>
          <w:tcPr>
            <w:tcW w:w="1420" w:type="dxa"/>
            <w:vAlign w:val="center"/>
          </w:tcPr>
          <w:p w14:paraId="7FEE00D4" w14:textId="77777777" w:rsidR="0048208E" w:rsidRPr="002E5D6B" w:rsidRDefault="0048208E" w:rsidP="0048208E">
            <w:pPr>
              <w:jc w:val="center"/>
            </w:pPr>
            <w:r>
              <w:t>četvrtak</w:t>
            </w:r>
          </w:p>
        </w:tc>
        <w:tc>
          <w:tcPr>
            <w:tcW w:w="1682" w:type="dxa"/>
            <w:vAlign w:val="center"/>
          </w:tcPr>
          <w:p w14:paraId="68A2D434" w14:textId="77777777" w:rsidR="0048208E" w:rsidRPr="002E5D6B" w:rsidRDefault="0048208E" w:rsidP="0048208E">
            <w:pPr>
              <w:jc w:val="center"/>
            </w:pPr>
            <w:r>
              <w:t>12:05-12:55</w:t>
            </w:r>
          </w:p>
        </w:tc>
      </w:tr>
      <w:tr w:rsidR="0048208E" w:rsidRPr="002E5D6B" w14:paraId="62E06C2C" w14:textId="77777777" w:rsidTr="0048208E">
        <w:trPr>
          <w:trHeight w:val="397"/>
        </w:trPr>
        <w:tc>
          <w:tcPr>
            <w:tcW w:w="2516" w:type="dxa"/>
            <w:vAlign w:val="center"/>
          </w:tcPr>
          <w:p w14:paraId="266418F9" w14:textId="77777777" w:rsidR="0048208E" w:rsidRPr="002E5D6B" w:rsidRDefault="0048208E" w:rsidP="0048208E">
            <w:r w:rsidRPr="002E5D6B">
              <w:t>Violeta Vujković</w:t>
            </w:r>
          </w:p>
        </w:tc>
        <w:tc>
          <w:tcPr>
            <w:tcW w:w="2253" w:type="dxa"/>
            <w:vAlign w:val="center"/>
          </w:tcPr>
          <w:p w14:paraId="691EC0E0" w14:textId="77777777" w:rsidR="0048208E" w:rsidRPr="002E5D6B" w:rsidRDefault="0048208E" w:rsidP="0048208E">
            <w:r>
              <w:t>Engleski jezik</w:t>
            </w:r>
          </w:p>
        </w:tc>
        <w:tc>
          <w:tcPr>
            <w:tcW w:w="1338" w:type="dxa"/>
            <w:vAlign w:val="center"/>
          </w:tcPr>
          <w:p w14:paraId="5BDA48F6" w14:textId="77777777" w:rsidR="0048208E" w:rsidRPr="002E5D6B" w:rsidRDefault="0048208E" w:rsidP="0048208E">
            <w:pPr>
              <w:jc w:val="center"/>
            </w:pPr>
            <w:r>
              <w:t>VIII-4</w:t>
            </w:r>
          </w:p>
        </w:tc>
        <w:tc>
          <w:tcPr>
            <w:tcW w:w="1420" w:type="dxa"/>
            <w:vAlign w:val="center"/>
          </w:tcPr>
          <w:p w14:paraId="602DDB4F" w14:textId="77777777" w:rsidR="0048208E" w:rsidRPr="002E5D6B" w:rsidRDefault="0048208E" w:rsidP="0048208E">
            <w:pPr>
              <w:jc w:val="center"/>
            </w:pPr>
            <w:r>
              <w:t>Petak</w:t>
            </w:r>
          </w:p>
        </w:tc>
        <w:tc>
          <w:tcPr>
            <w:tcW w:w="1682" w:type="dxa"/>
            <w:vAlign w:val="center"/>
          </w:tcPr>
          <w:p w14:paraId="5A434CA6" w14:textId="77777777" w:rsidR="0048208E" w:rsidRPr="002E5D6B" w:rsidRDefault="0048208E" w:rsidP="0048208E">
            <w:pPr>
              <w:jc w:val="center"/>
            </w:pPr>
            <w:r>
              <w:t>13.00-13.45</w:t>
            </w:r>
          </w:p>
        </w:tc>
      </w:tr>
      <w:tr w:rsidR="0048208E" w:rsidRPr="002E5D6B" w14:paraId="30C72F45" w14:textId="77777777" w:rsidTr="0048208E">
        <w:trPr>
          <w:trHeight w:val="397"/>
        </w:trPr>
        <w:tc>
          <w:tcPr>
            <w:tcW w:w="2516" w:type="dxa"/>
            <w:vAlign w:val="center"/>
          </w:tcPr>
          <w:p w14:paraId="56A2B517" w14:textId="77777777" w:rsidR="0048208E" w:rsidRPr="002E5D6B" w:rsidRDefault="0048208E" w:rsidP="0048208E">
            <w:r w:rsidRPr="002E5D6B">
              <w:t>Jasmina Milunović</w:t>
            </w:r>
          </w:p>
        </w:tc>
        <w:tc>
          <w:tcPr>
            <w:tcW w:w="2253" w:type="dxa"/>
            <w:vAlign w:val="center"/>
          </w:tcPr>
          <w:p w14:paraId="3B0A1CC8" w14:textId="77777777" w:rsidR="0048208E" w:rsidRPr="002E5D6B" w:rsidRDefault="0048208E" w:rsidP="0048208E">
            <w:r w:rsidRPr="3306570A">
              <w:rPr>
                <w:lang w:eastAsia="en-US"/>
              </w:rPr>
              <w:t>Matematika</w:t>
            </w:r>
          </w:p>
        </w:tc>
        <w:tc>
          <w:tcPr>
            <w:tcW w:w="1338" w:type="dxa"/>
            <w:vAlign w:val="center"/>
          </w:tcPr>
          <w:p w14:paraId="0DFEEDF1" w14:textId="77777777" w:rsidR="0048208E" w:rsidRPr="002E5D6B" w:rsidRDefault="0048208E" w:rsidP="0048208E">
            <w:pPr>
              <w:jc w:val="center"/>
            </w:pPr>
            <w:r>
              <w:t>VII razredi</w:t>
            </w:r>
          </w:p>
        </w:tc>
        <w:tc>
          <w:tcPr>
            <w:tcW w:w="1420" w:type="dxa"/>
            <w:vAlign w:val="center"/>
          </w:tcPr>
          <w:p w14:paraId="07FADC65" w14:textId="77777777" w:rsidR="0048208E" w:rsidRPr="002E5D6B" w:rsidRDefault="0048208E" w:rsidP="0048208E">
            <w:pPr>
              <w:jc w:val="center"/>
            </w:pPr>
            <w:r>
              <w:t>Petak</w:t>
            </w:r>
          </w:p>
        </w:tc>
        <w:tc>
          <w:tcPr>
            <w:tcW w:w="1682" w:type="dxa"/>
            <w:vAlign w:val="center"/>
          </w:tcPr>
          <w:p w14:paraId="3DE5B7C1" w14:textId="77777777" w:rsidR="0048208E" w:rsidRPr="002E5D6B" w:rsidRDefault="0048208E" w:rsidP="0048208E">
            <w:pPr>
              <w:jc w:val="center"/>
            </w:pPr>
            <w:r>
              <w:t>7.00- 7.45</w:t>
            </w:r>
          </w:p>
        </w:tc>
      </w:tr>
      <w:tr w:rsidR="0048208E" w:rsidRPr="002E5D6B" w14:paraId="0BB17BC6" w14:textId="77777777" w:rsidTr="0048208E">
        <w:trPr>
          <w:trHeight w:val="397"/>
        </w:trPr>
        <w:tc>
          <w:tcPr>
            <w:tcW w:w="2516" w:type="dxa"/>
            <w:vAlign w:val="center"/>
          </w:tcPr>
          <w:p w14:paraId="646D40D5" w14:textId="77777777" w:rsidR="0048208E" w:rsidRPr="002E5D6B" w:rsidRDefault="0048208E" w:rsidP="0048208E">
            <w:r w:rsidRPr="002E5D6B">
              <w:t>Dijana Francesković</w:t>
            </w:r>
          </w:p>
        </w:tc>
        <w:tc>
          <w:tcPr>
            <w:tcW w:w="2253" w:type="dxa"/>
            <w:vAlign w:val="center"/>
          </w:tcPr>
          <w:p w14:paraId="4E5D1241" w14:textId="77777777" w:rsidR="0048208E" w:rsidRPr="002E5D6B" w:rsidRDefault="0048208E" w:rsidP="0048208E"/>
        </w:tc>
        <w:tc>
          <w:tcPr>
            <w:tcW w:w="1338" w:type="dxa"/>
            <w:vAlign w:val="center"/>
          </w:tcPr>
          <w:p w14:paraId="63923083" w14:textId="77777777" w:rsidR="0048208E" w:rsidRPr="002E5D6B" w:rsidRDefault="0048208E" w:rsidP="0048208E">
            <w:pPr>
              <w:jc w:val="center"/>
            </w:pPr>
          </w:p>
        </w:tc>
        <w:tc>
          <w:tcPr>
            <w:tcW w:w="1420" w:type="dxa"/>
            <w:vAlign w:val="center"/>
          </w:tcPr>
          <w:p w14:paraId="7A5BF6D1" w14:textId="77777777" w:rsidR="0048208E" w:rsidRPr="002E5D6B" w:rsidRDefault="0048208E" w:rsidP="0048208E">
            <w:pPr>
              <w:jc w:val="center"/>
            </w:pPr>
          </w:p>
        </w:tc>
        <w:tc>
          <w:tcPr>
            <w:tcW w:w="1682" w:type="dxa"/>
            <w:vAlign w:val="center"/>
          </w:tcPr>
          <w:p w14:paraId="351898FA" w14:textId="77777777" w:rsidR="0048208E" w:rsidRPr="002E5D6B" w:rsidRDefault="0048208E" w:rsidP="0048208E">
            <w:pPr>
              <w:jc w:val="center"/>
            </w:pPr>
          </w:p>
        </w:tc>
      </w:tr>
      <w:tr w:rsidR="0048208E" w:rsidRPr="002E5D6B" w14:paraId="090E9630" w14:textId="77777777" w:rsidTr="0048208E">
        <w:trPr>
          <w:trHeight w:val="397"/>
        </w:trPr>
        <w:tc>
          <w:tcPr>
            <w:tcW w:w="2516" w:type="dxa"/>
            <w:vAlign w:val="center"/>
          </w:tcPr>
          <w:p w14:paraId="32E62350" w14:textId="77777777" w:rsidR="0048208E" w:rsidRPr="002E5D6B" w:rsidRDefault="0048208E" w:rsidP="0048208E">
            <w:r w:rsidRPr="002E5D6B">
              <w:t xml:space="preserve">Gordana </w:t>
            </w:r>
            <w:proofErr w:type="spellStart"/>
            <w:r w:rsidRPr="002E5D6B">
              <w:t>Franović</w:t>
            </w:r>
            <w:proofErr w:type="spellEnd"/>
          </w:p>
        </w:tc>
        <w:tc>
          <w:tcPr>
            <w:tcW w:w="2253" w:type="dxa"/>
            <w:vAlign w:val="center"/>
          </w:tcPr>
          <w:p w14:paraId="41E5795F" w14:textId="77777777" w:rsidR="0048208E" w:rsidRPr="002E5D6B" w:rsidRDefault="0048208E" w:rsidP="0048208E">
            <w:r>
              <w:t>Italijanski jezik</w:t>
            </w:r>
          </w:p>
        </w:tc>
        <w:tc>
          <w:tcPr>
            <w:tcW w:w="1338" w:type="dxa"/>
            <w:vAlign w:val="center"/>
          </w:tcPr>
          <w:p w14:paraId="1B6E0C07" w14:textId="77777777" w:rsidR="0048208E" w:rsidRPr="002E5D6B" w:rsidRDefault="0048208E" w:rsidP="0048208E">
            <w:pPr>
              <w:jc w:val="center"/>
            </w:pPr>
            <w:r>
              <w:t>IX razredi</w:t>
            </w:r>
          </w:p>
        </w:tc>
        <w:tc>
          <w:tcPr>
            <w:tcW w:w="1420" w:type="dxa"/>
            <w:vAlign w:val="center"/>
          </w:tcPr>
          <w:p w14:paraId="67D02C33" w14:textId="77777777" w:rsidR="0048208E" w:rsidRPr="002E5D6B" w:rsidRDefault="0048208E" w:rsidP="0048208E">
            <w:pPr>
              <w:jc w:val="center"/>
            </w:pPr>
            <w:r>
              <w:t>Petak</w:t>
            </w:r>
          </w:p>
        </w:tc>
        <w:tc>
          <w:tcPr>
            <w:tcW w:w="1682" w:type="dxa"/>
            <w:vAlign w:val="center"/>
          </w:tcPr>
          <w:p w14:paraId="383CA18E" w14:textId="77777777" w:rsidR="0048208E" w:rsidRPr="002E5D6B" w:rsidRDefault="0048208E" w:rsidP="0048208E">
            <w:pPr>
              <w:jc w:val="center"/>
              <w:rPr>
                <w:lang w:eastAsia="en-US"/>
              </w:rPr>
            </w:pPr>
            <w:r w:rsidRPr="2040AD90">
              <w:rPr>
                <w:lang w:eastAsia="en-US"/>
              </w:rPr>
              <w:t>7.00-7.45</w:t>
            </w:r>
          </w:p>
        </w:tc>
      </w:tr>
      <w:tr w:rsidR="0048208E" w:rsidRPr="002E5D6B" w14:paraId="36AF7FE7" w14:textId="77777777" w:rsidTr="0048208E">
        <w:trPr>
          <w:trHeight w:val="397"/>
        </w:trPr>
        <w:tc>
          <w:tcPr>
            <w:tcW w:w="2516" w:type="dxa"/>
            <w:vAlign w:val="center"/>
          </w:tcPr>
          <w:p w14:paraId="0FA45B80" w14:textId="77777777" w:rsidR="0048208E" w:rsidRPr="002E5D6B" w:rsidRDefault="0048208E" w:rsidP="0048208E">
            <w:r w:rsidRPr="002E5D6B">
              <w:t xml:space="preserve">Branka </w:t>
            </w:r>
            <w:proofErr w:type="spellStart"/>
            <w:r w:rsidRPr="002E5D6B">
              <w:t>Antović</w:t>
            </w:r>
            <w:proofErr w:type="spellEnd"/>
          </w:p>
        </w:tc>
        <w:tc>
          <w:tcPr>
            <w:tcW w:w="2253" w:type="dxa"/>
            <w:vAlign w:val="center"/>
          </w:tcPr>
          <w:p w14:paraId="2F56E97C" w14:textId="77777777" w:rsidR="0048208E" w:rsidRPr="002E5D6B" w:rsidRDefault="0048208E" w:rsidP="0048208E">
            <w:r w:rsidRPr="654B5715">
              <w:rPr>
                <w:lang w:eastAsia="en-US"/>
              </w:rPr>
              <w:t>Biologija</w:t>
            </w:r>
          </w:p>
        </w:tc>
        <w:tc>
          <w:tcPr>
            <w:tcW w:w="1338" w:type="dxa"/>
            <w:vAlign w:val="center"/>
          </w:tcPr>
          <w:p w14:paraId="3448056D" w14:textId="77777777" w:rsidR="0048208E" w:rsidRPr="002E5D6B" w:rsidRDefault="0048208E" w:rsidP="0048208E">
            <w:pPr>
              <w:jc w:val="center"/>
            </w:pPr>
            <w:r w:rsidRPr="654B5715">
              <w:rPr>
                <w:lang w:eastAsia="en-US"/>
              </w:rPr>
              <w:t>7-1,2,3,4</w:t>
            </w:r>
          </w:p>
        </w:tc>
        <w:tc>
          <w:tcPr>
            <w:tcW w:w="1420" w:type="dxa"/>
            <w:vAlign w:val="center"/>
          </w:tcPr>
          <w:p w14:paraId="4A04F619" w14:textId="77777777" w:rsidR="0048208E" w:rsidRPr="002E5D6B" w:rsidRDefault="0048208E" w:rsidP="0048208E">
            <w:pPr>
              <w:jc w:val="center"/>
            </w:pPr>
            <w:r>
              <w:t>Petak</w:t>
            </w:r>
          </w:p>
        </w:tc>
        <w:tc>
          <w:tcPr>
            <w:tcW w:w="1682" w:type="dxa"/>
            <w:vAlign w:val="center"/>
          </w:tcPr>
          <w:p w14:paraId="3B61EC35" w14:textId="77777777" w:rsidR="0048208E" w:rsidRPr="002E5D6B" w:rsidRDefault="0048208E" w:rsidP="0048208E">
            <w:pPr>
              <w:jc w:val="center"/>
            </w:pPr>
            <w:r w:rsidRPr="2040AD90">
              <w:rPr>
                <w:lang w:eastAsia="en-US"/>
              </w:rPr>
              <w:t>7.00-7.45</w:t>
            </w:r>
          </w:p>
        </w:tc>
      </w:tr>
      <w:tr w:rsidR="0048208E" w:rsidRPr="002E5D6B" w14:paraId="76F30E67" w14:textId="77777777" w:rsidTr="0048208E">
        <w:trPr>
          <w:trHeight w:val="397"/>
        </w:trPr>
        <w:tc>
          <w:tcPr>
            <w:tcW w:w="2516" w:type="dxa"/>
            <w:vAlign w:val="center"/>
          </w:tcPr>
          <w:p w14:paraId="798EE736" w14:textId="77777777" w:rsidR="0048208E" w:rsidRPr="002E5D6B" w:rsidRDefault="0048208E" w:rsidP="0048208E">
            <w:r w:rsidRPr="002E5D6B">
              <w:t>Dragana Jokić</w:t>
            </w:r>
          </w:p>
        </w:tc>
        <w:tc>
          <w:tcPr>
            <w:tcW w:w="2253" w:type="dxa"/>
            <w:vAlign w:val="center"/>
          </w:tcPr>
          <w:p w14:paraId="7A48F9AD" w14:textId="77777777" w:rsidR="0048208E" w:rsidRPr="002E5D6B" w:rsidRDefault="0048208E" w:rsidP="0048208E">
            <w:r>
              <w:t>Fizičko vaspitanje</w:t>
            </w:r>
          </w:p>
        </w:tc>
        <w:tc>
          <w:tcPr>
            <w:tcW w:w="1338" w:type="dxa"/>
            <w:vAlign w:val="center"/>
          </w:tcPr>
          <w:p w14:paraId="5C9F53D0" w14:textId="77777777" w:rsidR="0048208E" w:rsidRPr="002E5D6B" w:rsidRDefault="0048208E" w:rsidP="0048208E">
            <w:pPr>
              <w:jc w:val="center"/>
            </w:pPr>
            <w:r>
              <w:t>VI, VII, VIII, IX</w:t>
            </w:r>
          </w:p>
        </w:tc>
        <w:tc>
          <w:tcPr>
            <w:tcW w:w="1420" w:type="dxa"/>
            <w:vAlign w:val="center"/>
          </w:tcPr>
          <w:p w14:paraId="675F370A" w14:textId="77777777" w:rsidR="0048208E" w:rsidRPr="002E5D6B" w:rsidRDefault="0048208E" w:rsidP="0048208E">
            <w:pPr>
              <w:jc w:val="center"/>
            </w:pPr>
            <w:r>
              <w:t>Petak</w:t>
            </w:r>
          </w:p>
        </w:tc>
        <w:tc>
          <w:tcPr>
            <w:tcW w:w="1682" w:type="dxa"/>
            <w:vAlign w:val="center"/>
          </w:tcPr>
          <w:p w14:paraId="4ACF6ABA" w14:textId="77777777" w:rsidR="0048208E" w:rsidRPr="002E5D6B" w:rsidRDefault="0048208E" w:rsidP="0048208E">
            <w:pPr>
              <w:jc w:val="center"/>
            </w:pPr>
            <w:r>
              <w:t>13.00-13.45</w:t>
            </w:r>
          </w:p>
          <w:p w14:paraId="123E3139" w14:textId="77777777" w:rsidR="0048208E" w:rsidRPr="002E5D6B" w:rsidRDefault="0048208E" w:rsidP="0048208E">
            <w:pPr>
              <w:jc w:val="center"/>
            </w:pPr>
          </w:p>
        </w:tc>
      </w:tr>
      <w:tr w:rsidR="0048208E" w:rsidRPr="002E5D6B" w14:paraId="221234C5" w14:textId="77777777" w:rsidTr="0048208E">
        <w:trPr>
          <w:trHeight w:val="397"/>
        </w:trPr>
        <w:tc>
          <w:tcPr>
            <w:tcW w:w="2516" w:type="dxa"/>
            <w:vAlign w:val="center"/>
          </w:tcPr>
          <w:p w14:paraId="657C762F" w14:textId="77777777" w:rsidR="0048208E" w:rsidRPr="002E5D6B" w:rsidRDefault="0048208E" w:rsidP="0048208E">
            <w:r w:rsidRPr="002E5D6B">
              <w:t>Milica Krunić</w:t>
            </w:r>
          </w:p>
        </w:tc>
        <w:tc>
          <w:tcPr>
            <w:tcW w:w="2253" w:type="dxa"/>
            <w:vAlign w:val="center"/>
          </w:tcPr>
          <w:p w14:paraId="72CED126" w14:textId="77777777" w:rsidR="0048208E" w:rsidRPr="002E5D6B" w:rsidRDefault="0048208E" w:rsidP="0048208E">
            <w:r>
              <w:t>Fizičko vaspitanje</w:t>
            </w:r>
          </w:p>
          <w:p w14:paraId="033A841D" w14:textId="77777777" w:rsidR="0048208E" w:rsidRPr="002E5D6B" w:rsidRDefault="0048208E" w:rsidP="0048208E"/>
        </w:tc>
        <w:tc>
          <w:tcPr>
            <w:tcW w:w="1338" w:type="dxa"/>
            <w:vAlign w:val="center"/>
          </w:tcPr>
          <w:p w14:paraId="76EAEFD3" w14:textId="77777777" w:rsidR="0048208E" w:rsidRPr="002E5D6B" w:rsidRDefault="0048208E" w:rsidP="0048208E">
            <w:pPr>
              <w:jc w:val="center"/>
            </w:pPr>
            <w:r>
              <w:t>VI, VII, VIII, IX</w:t>
            </w:r>
          </w:p>
        </w:tc>
        <w:tc>
          <w:tcPr>
            <w:tcW w:w="1420" w:type="dxa"/>
            <w:vAlign w:val="center"/>
          </w:tcPr>
          <w:p w14:paraId="2DFF60B3" w14:textId="77777777" w:rsidR="0048208E" w:rsidRPr="002E5D6B" w:rsidRDefault="0048208E" w:rsidP="0048208E">
            <w:pPr>
              <w:jc w:val="center"/>
            </w:pPr>
            <w:r>
              <w:t>Petak</w:t>
            </w:r>
          </w:p>
        </w:tc>
        <w:tc>
          <w:tcPr>
            <w:tcW w:w="1682" w:type="dxa"/>
            <w:vAlign w:val="center"/>
          </w:tcPr>
          <w:p w14:paraId="392D84ED" w14:textId="77777777" w:rsidR="0048208E" w:rsidRPr="002E5D6B" w:rsidRDefault="0048208E" w:rsidP="0048208E">
            <w:pPr>
              <w:jc w:val="center"/>
            </w:pPr>
            <w:r>
              <w:t>13.00-13.45</w:t>
            </w:r>
          </w:p>
          <w:p w14:paraId="22514008" w14:textId="77777777" w:rsidR="0048208E" w:rsidRPr="002E5D6B" w:rsidRDefault="0048208E" w:rsidP="0048208E">
            <w:pPr>
              <w:jc w:val="center"/>
            </w:pPr>
          </w:p>
        </w:tc>
      </w:tr>
      <w:tr w:rsidR="0048208E" w:rsidRPr="002E5D6B" w14:paraId="25A23104" w14:textId="77777777" w:rsidTr="0048208E">
        <w:trPr>
          <w:trHeight w:val="397"/>
        </w:trPr>
        <w:tc>
          <w:tcPr>
            <w:tcW w:w="2516" w:type="dxa"/>
            <w:vAlign w:val="center"/>
          </w:tcPr>
          <w:p w14:paraId="6E0742AE" w14:textId="77777777" w:rsidR="0048208E" w:rsidRPr="002E5D6B" w:rsidRDefault="0048208E" w:rsidP="0048208E">
            <w:r w:rsidRPr="002E5D6B">
              <w:lastRenderedPageBreak/>
              <w:t>Ana Bajo</w:t>
            </w:r>
          </w:p>
        </w:tc>
        <w:tc>
          <w:tcPr>
            <w:tcW w:w="2253" w:type="dxa"/>
            <w:vAlign w:val="center"/>
          </w:tcPr>
          <w:p w14:paraId="2795FCBE" w14:textId="77777777" w:rsidR="0048208E" w:rsidRPr="002E5D6B" w:rsidRDefault="0048208E" w:rsidP="0048208E">
            <w:r>
              <w:t>Istorija/geografija</w:t>
            </w:r>
          </w:p>
        </w:tc>
        <w:tc>
          <w:tcPr>
            <w:tcW w:w="1338" w:type="dxa"/>
            <w:vAlign w:val="center"/>
          </w:tcPr>
          <w:p w14:paraId="400DDA11" w14:textId="77777777" w:rsidR="0048208E" w:rsidRPr="002E5D6B" w:rsidRDefault="0048208E" w:rsidP="0048208E">
            <w:pPr>
              <w:jc w:val="center"/>
            </w:pPr>
            <w:r>
              <w:t>IX</w:t>
            </w:r>
          </w:p>
        </w:tc>
        <w:tc>
          <w:tcPr>
            <w:tcW w:w="1420" w:type="dxa"/>
            <w:vAlign w:val="center"/>
          </w:tcPr>
          <w:p w14:paraId="6E739E3B" w14:textId="77777777" w:rsidR="0048208E" w:rsidRPr="002E5D6B" w:rsidRDefault="0048208E" w:rsidP="0048208E">
            <w:pPr>
              <w:jc w:val="center"/>
            </w:pPr>
            <w:r>
              <w:t>srijeda</w:t>
            </w:r>
          </w:p>
        </w:tc>
        <w:tc>
          <w:tcPr>
            <w:tcW w:w="1682" w:type="dxa"/>
            <w:vAlign w:val="center"/>
          </w:tcPr>
          <w:p w14:paraId="648A3864" w14:textId="77777777" w:rsidR="0048208E" w:rsidRPr="002E5D6B" w:rsidRDefault="0048208E" w:rsidP="0048208E">
            <w:pPr>
              <w:jc w:val="center"/>
            </w:pPr>
            <w:r>
              <w:t>12.10.-12.55.</w:t>
            </w:r>
          </w:p>
        </w:tc>
      </w:tr>
      <w:tr w:rsidR="0048208E" w:rsidRPr="002E5D6B" w14:paraId="23980051" w14:textId="77777777" w:rsidTr="0048208E">
        <w:trPr>
          <w:trHeight w:val="397"/>
        </w:trPr>
        <w:tc>
          <w:tcPr>
            <w:tcW w:w="2516" w:type="dxa"/>
            <w:vAlign w:val="center"/>
          </w:tcPr>
          <w:p w14:paraId="5A3F3461" w14:textId="77777777" w:rsidR="0048208E" w:rsidRPr="002E5D6B" w:rsidRDefault="0048208E" w:rsidP="0048208E">
            <w:r w:rsidRPr="002E5D6B">
              <w:t>Stanka Veljović</w:t>
            </w:r>
          </w:p>
        </w:tc>
        <w:tc>
          <w:tcPr>
            <w:tcW w:w="2253" w:type="dxa"/>
            <w:vAlign w:val="center"/>
          </w:tcPr>
          <w:p w14:paraId="45C9437B" w14:textId="77777777" w:rsidR="0048208E" w:rsidRPr="002E5D6B" w:rsidRDefault="0048208E" w:rsidP="0048208E">
            <w:r w:rsidRPr="36646A34">
              <w:rPr>
                <w:lang w:eastAsia="en-US"/>
              </w:rPr>
              <w:t>Matematika</w:t>
            </w:r>
          </w:p>
        </w:tc>
        <w:tc>
          <w:tcPr>
            <w:tcW w:w="1338" w:type="dxa"/>
            <w:vAlign w:val="center"/>
          </w:tcPr>
          <w:p w14:paraId="552EA225" w14:textId="77777777" w:rsidR="0048208E" w:rsidRPr="002E5D6B" w:rsidRDefault="0048208E" w:rsidP="0048208E">
            <w:pPr>
              <w:jc w:val="center"/>
            </w:pPr>
            <w:r>
              <w:t>6-1,2,4</w:t>
            </w:r>
          </w:p>
        </w:tc>
        <w:tc>
          <w:tcPr>
            <w:tcW w:w="1420" w:type="dxa"/>
            <w:vAlign w:val="center"/>
          </w:tcPr>
          <w:p w14:paraId="790F44D2" w14:textId="77777777" w:rsidR="0048208E" w:rsidRPr="002E5D6B" w:rsidRDefault="0048208E" w:rsidP="0048208E">
            <w:pPr>
              <w:jc w:val="center"/>
            </w:pPr>
            <w:r>
              <w:t>Ponedjeljak</w:t>
            </w:r>
          </w:p>
        </w:tc>
        <w:tc>
          <w:tcPr>
            <w:tcW w:w="1682" w:type="dxa"/>
            <w:vAlign w:val="center"/>
          </w:tcPr>
          <w:p w14:paraId="59D03542" w14:textId="77777777" w:rsidR="0048208E" w:rsidRPr="002E5D6B" w:rsidRDefault="0048208E" w:rsidP="0048208E">
            <w:pPr>
              <w:jc w:val="center"/>
            </w:pPr>
            <w:r w:rsidRPr="36646A34">
              <w:rPr>
                <w:lang w:eastAsia="en-US"/>
              </w:rPr>
              <w:t>12</w:t>
            </w:r>
            <w:r>
              <w:rPr>
                <w:lang w:eastAsia="en-US"/>
              </w:rPr>
              <w:t>.</w:t>
            </w:r>
            <w:r w:rsidRPr="36646A34">
              <w:rPr>
                <w:lang w:eastAsia="en-US"/>
              </w:rPr>
              <w:t>10-12</w:t>
            </w:r>
            <w:r>
              <w:rPr>
                <w:lang w:eastAsia="en-US"/>
              </w:rPr>
              <w:t>.</w:t>
            </w:r>
            <w:r w:rsidRPr="36646A34">
              <w:rPr>
                <w:lang w:eastAsia="en-US"/>
              </w:rPr>
              <w:t>55</w:t>
            </w:r>
          </w:p>
        </w:tc>
      </w:tr>
      <w:tr w:rsidR="0048208E" w:rsidRPr="002E5D6B" w14:paraId="30E8BDBF" w14:textId="77777777" w:rsidTr="0048208E">
        <w:trPr>
          <w:trHeight w:val="397"/>
        </w:trPr>
        <w:tc>
          <w:tcPr>
            <w:tcW w:w="2516" w:type="dxa"/>
            <w:vAlign w:val="center"/>
          </w:tcPr>
          <w:p w14:paraId="1950E704" w14:textId="77777777" w:rsidR="0048208E" w:rsidRPr="002E5D6B" w:rsidRDefault="0048208E" w:rsidP="0048208E">
            <w:r w:rsidRPr="002E5D6B">
              <w:t xml:space="preserve">Andrea </w:t>
            </w:r>
            <w:proofErr w:type="spellStart"/>
            <w:r w:rsidRPr="002E5D6B">
              <w:t>Ševaljević</w:t>
            </w:r>
            <w:proofErr w:type="spellEnd"/>
          </w:p>
        </w:tc>
        <w:tc>
          <w:tcPr>
            <w:tcW w:w="2253" w:type="dxa"/>
            <w:vAlign w:val="center"/>
          </w:tcPr>
          <w:p w14:paraId="4FBB31C9" w14:textId="77777777" w:rsidR="0048208E" w:rsidRPr="002E5D6B" w:rsidRDefault="0048208E" w:rsidP="0048208E">
            <w:r>
              <w:t>Matematika</w:t>
            </w:r>
          </w:p>
        </w:tc>
        <w:tc>
          <w:tcPr>
            <w:tcW w:w="1338" w:type="dxa"/>
            <w:vAlign w:val="center"/>
          </w:tcPr>
          <w:p w14:paraId="5B71C1BC" w14:textId="77777777" w:rsidR="0048208E" w:rsidRPr="002E5D6B" w:rsidRDefault="0048208E" w:rsidP="0048208E">
            <w:pPr>
              <w:jc w:val="center"/>
            </w:pPr>
            <w:r>
              <w:t>9-3,4</w:t>
            </w:r>
          </w:p>
        </w:tc>
        <w:tc>
          <w:tcPr>
            <w:tcW w:w="1420" w:type="dxa"/>
            <w:vAlign w:val="center"/>
          </w:tcPr>
          <w:p w14:paraId="362241B5" w14:textId="77777777" w:rsidR="0048208E" w:rsidRPr="002E5D6B" w:rsidRDefault="0048208E" w:rsidP="0048208E">
            <w:pPr>
              <w:jc w:val="center"/>
            </w:pPr>
            <w:r>
              <w:t>Utorak</w:t>
            </w:r>
          </w:p>
        </w:tc>
        <w:tc>
          <w:tcPr>
            <w:tcW w:w="1682" w:type="dxa"/>
            <w:vAlign w:val="center"/>
          </w:tcPr>
          <w:p w14:paraId="5B3F929F" w14:textId="77777777" w:rsidR="0048208E" w:rsidRPr="002E5D6B" w:rsidRDefault="0048208E" w:rsidP="0048208E">
            <w:pPr>
              <w:jc w:val="center"/>
            </w:pPr>
            <w:r>
              <w:t>7:00-7:45</w:t>
            </w:r>
          </w:p>
        </w:tc>
      </w:tr>
      <w:tr w:rsidR="0048208E" w:rsidRPr="002E5D6B" w14:paraId="12ADF33B" w14:textId="77777777" w:rsidTr="0048208E">
        <w:trPr>
          <w:trHeight w:val="397"/>
        </w:trPr>
        <w:tc>
          <w:tcPr>
            <w:tcW w:w="2516" w:type="dxa"/>
            <w:vAlign w:val="center"/>
          </w:tcPr>
          <w:p w14:paraId="6BC41603" w14:textId="77777777" w:rsidR="0048208E" w:rsidRPr="002E5D6B" w:rsidRDefault="0048208E" w:rsidP="0048208E">
            <w:r w:rsidRPr="002E5D6B">
              <w:t xml:space="preserve">Marina </w:t>
            </w:r>
            <w:proofErr w:type="spellStart"/>
            <w:r w:rsidRPr="002E5D6B">
              <w:t>Zambata</w:t>
            </w:r>
            <w:proofErr w:type="spellEnd"/>
          </w:p>
        </w:tc>
        <w:tc>
          <w:tcPr>
            <w:tcW w:w="2253" w:type="dxa"/>
            <w:vAlign w:val="center"/>
          </w:tcPr>
          <w:p w14:paraId="5C8D51D2" w14:textId="77777777" w:rsidR="0048208E" w:rsidRPr="002E5D6B" w:rsidRDefault="0048208E" w:rsidP="0048208E">
            <w:r w:rsidRPr="6CF0F918">
              <w:rPr>
                <w:lang w:eastAsia="en-US"/>
              </w:rPr>
              <w:t>Fizika</w:t>
            </w:r>
          </w:p>
        </w:tc>
        <w:tc>
          <w:tcPr>
            <w:tcW w:w="1338" w:type="dxa"/>
            <w:vAlign w:val="center"/>
          </w:tcPr>
          <w:p w14:paraId="3488D250" w14:textId="77777777" w:rsidR="0048208E" w:rsidRPr="002E5D6B" w:rsidRDefault="0048208E" w:rsidP="0048208E">
            <w:pPr>
              <w:jc w:val="center"/>
            </w:pPr>
            <w:r>
              <w:t>VII-IX</w:t>
            </w:r>
          </w:p>
        </w:tc>
        <w:tc>
          <w:tcPr>
            <w:tcW w:w="1420" w:type="dxa"/>
            <w:vAlign w:val="center"/>
          </w:tcPr>
          <w:p w14:paraId="7FF9058D" w14:textId="77777777" w:rsidR="0048208E" w:rsidRPr="002E5D6B" w:rsidRDefault="0048208E" w:rsidP="0048208E">
            <w:pPr>
              <w:jc w:val="center"/>
            </w:pPr>
            <w:r>
              <w:t>Petak</w:t>
            </w:r>
          </w:p>
        </w:tc>
        <w:tc>
          <w:tcPr>
            <w:tcW w:w="1682" w:type="dxa"/>
            <w:vAlign w:val="center"/>
          </w:tcPr>
          <w:p w14:paraId="0F56DECC" w14:textId="77777777" w:rsidR="0048208E" w:rsidRPr="002E5D6B" w:rsidRDefault="0048208E" w:rsidP="0048208E">
            <w:pPr>
              <w:jc w:val="center"/>
            </w:pPr>
            <w:r w:rsidRPr="654B5715">
              <w:rPr>
                <w:lang w:eastAsia="en-US"/>
              </w:rPr>
              <w:t>7</w:t>
            </w:r>
            <w:r>
              <w:rPr>
                <w:lang w:eastAsia="en-US"/>
              </w:rPr>
              <w:t>.</w:t>
            </w:r>
            <w:r w:rsidRPr="654B5715">
              <w:rPr>
                <w:lang w:eastAsia="en-US"/>
              </w:rPr>
              <w:t>00-7</w:t>
            </w:r>
            <w:r>
              <w:rPr>
                <w:lang w:eastAsia="en-US"/>
              </w:rPr>
              <w:t>.</w:t>
            </w:r>
            <w:r w:rsidRPr="654B5715">
              <w:rPr>
                <w:lang w:eastAsia="en-US"/>
              </w:rPr>
              <w:t>4</w:t>
            </w:r>
            <w:r>
              <w:rPr>
                <w:lang w:eastAsia="en-US"/>
              </w:rPr>
              <w:t>5</w:t>
            </w:r>
          </w:p>
        </w:tc>
      </w:tr>
      <w:tr w:rsidR="0048208E" w:rsidRPr="002E5D6B" w14:paraId="76A4F20D" w14:textId="77777777" w:rsidTr="0048208E">
        <w:trPr>
          <w:trHeight w:val="397"/>
        </w:trPr>
        <w:tc>
          <w:tcPr>
            <w:tcW w:w="2516" w:type="dxa"/>
            <w:vAlign w:val="center"/>
          </w:tcPr>
          <w:p w14:paraId="11133692" w14:textId="77777777" w:rsidR="0048208E" w:rsidRPr="002E5D6B" w:rsidRDefault="0048208E" w:rsidP="0048208E">
            <w:r w:rsidRPr="002E5D6B">
              <w:t>Elvira Bosnić</w:t>
            </w:r>
          </w:p>
        </w:tc>
        <w:tc>
          <w:tcPr>
            <w:tcW w:w="2253" w:type="dxa"/>
            <w:vAlign w:val="center"/>
          </w:tcPr>
          <w:p w14:paraId="29212C99" w14:textId="77777777" w:rsidR="0048208E" w:rsidRPr="002E5D6B" w:rsidRDefault="0048208E" w:rsidP="0048208E">
            <w:r>
              <w:t>Hemija</w:t>
            </w:r>
          </w:p>
        </w:tc>
        <w:tc>
          <w:tcPr>
            <w:tcW w:w="1338" w:type="dxa"/>
            <w:vAlign w:val="center"/>
          </w:tcPr>
          <w:p w14:paraId="78B8ADD7" w14:textId="77777777" w:rsidR="0048208E" w:rsidRPr="002E5D6B" w:rsidRDefault="0048208E" w:rsidP="0048208E">
            <w:pPr>
              <w:jc w:val="center"/>
            </w:pPr>
            <w:r>
              <w:t>IX</w:t>
            </w:r>
          </w:p>
        </w:tc>
        <w:tc>
          <w:tcPr>
            <w:tcW w:w="1420" w:type="dxa"/>
            <w:vAlign w:val="center"/>
          </w:tcPr>
          <w:p w14:paraId="5FF1FD27" w14:textId="77777777" w:rsidR="0048208E" w:rsidRPr="002E5D6B" w:rsidRDefault="0048208E" w:rsidP="0048208E">
            <w:pPr>
              <w:jc w:val="center"/>
            </w:pPr>
            <w:r>
              <w:t>Petak</w:t>
            </w:r>
          </w:p>
        </w:tc>
        <w:tc>
          <w:tcPr>
            <w:tcW w:w="1682" w:type="dxa"/>
            <w:vAlign w:val="center"/>
          </w:tcPr>
          <w:p w14:paraId="6189984F" w14:textId="77777777" w:rsidR="0048208E" w:rsidRPr="002E5D6B" w:rsidRDefault="0048208E" w:rsidP="0048208E">
            <w:pPr>
              <w:jc w:val="center"/>
            </w:pPr>
            <w:r>
              <w:t>7:00-7:40</w:t>
            </w:r>
          </w:p>
        </w:tc>
      </w:tr>
      <w:tr w:rsidR="0048208E" w:rsidRPr="002E5D6B" w14:paraId="1C7C08B6" w14:textId="77777777" w:rsidTr="0048208E">
        <w:trPr>
          <w:trHeight w:val="397"/>
        </w:trPr>
        <w:tc>
          <w:tcPr>
            <w:tcW w:w="2516" w:type="dxa"/>
            <w:vAlign w:val="center"/>
          </w:tcPr>
          <w:p w14:paraId="30E6D762" w14:textId="77777777" w:rsidR="0048208E" w:rsidRPr="002E5D6B" w:rsidRDefault="0048208E" w:rsidP="0048208E">
            <w:r w:rsidRPr="002E5D6B">
              <w:t xml:space="preserve">Danica </w:t>
            </w:r>
            <w:proofErr w:type="spellStart"/>
            <w:r w:rsidRPr="002E5D6B">
              <w:t>Brajić</w:t>
            </w:r>
            <w:proofErr w:type="spellEnd"/>
            <w:r w:rsidRPr="002E5D6B">
              <w:t>-Martinović</w:t>
            </w:r>
          </w:p>
        </w:tc>
        <w:tc>
          <w:tcPr>
            <w:tcW w:w="2253" w:type="dxa"/>
            <w:vAlign w:val="center"/>
          </w:tcPr>
          <w:p w14:paraId="22E18B6B" w14:textId="77777777" w:rsidR="0048208E" w:rsidRPr="002E5D6B" w:rsidRDefault="0048208E" w:rsidP="0048208E">
            <w:r>
              <w:t>Engleski</w:t>
            </w:r>
          </w:p>
        </w:tc>
        <w:tc>
          <w:tcPr>
            <w:tcW w:w="1338" w:type="dxa"/>
            <w:vAlign w:val="center"/>
          </w:tcPr>
          <w:p w14:paraId="41AE3FEB" w14:textId="77777777" w:rsidR="0048208E" w:rsidRPr="002E5D6B" w:rsidRDefault="0048208E" w:rsidP="0048208E">
            <w:pPr>
              <w:jc w:val="center"/>
            </w:pPr>
            <w:r>
              <w:t>IV</w:t>
            </w:r>
          </w:p>
        </w:tc>
        <w:tc>
          <w:tcPr>
            <w:tcW w:w="1420" w:type="dxa"/>
            <w:vAlign w:val="center"/>
          </w:tcPr>
          <w:p w14:paraId="54D6EF1D" w14:textId="77777777" w:rsidR="0048208E" w:rsidRPr="002E5D6B" w:rsidRDefault="0048208E" w:rsidP="0048208E">
            <w:pPr>
              <w:jc w:val="center"/>
            </w:pPr>
            <w:r>
              <w:t>Petak</w:t>
            </w:r>
          </w:p>
        </w:tc>
        <w:tc>
          <w:tcPr>
            <w:tcW w:w="1682" w:type="dxa"/>
            <w:vAlign w:val="center"/>
          </w:tcPr>
          <w:p w14:paraId="54A01615" w14:textId="77777777" w:rsidR="0048208E" w:rsidRPr="002E5D6B" w:rsidRDefault="0048208E" w:rsidP="0048208E">
            <w:pPr>
              <w:jc w:val="center"/>
            </w:pPr>
            <w:r>
              <w:t>7:00-7:45</w:t>
            </w:r>
          </w:p>
        </w:tc>
      </w:tr>
      <w:tr w:rsidR="0048208E" w:rsidRPr="002E5D6B" w14:paraId="628352CA" w14:textId="77777777" w:rsidTr="0048208E">
        <w:trPr>
          <w:trHeight w:val="397"/>
        </w:trPr>
        <w:tc>
          <w:tcPr>
            <w:tcW w:w="2516" w:type="dxa"/>
            <w:vAlign w:val="center"/>
          </w:tcPr>
          <w:p w14:paraId="5D66E2DE" w14:textId="77777777" w:rsidR="0048208E" w:rsidRPr="002E5D6B" w:rsidRDefault="0048208E" w:rsidP="0048208E">
            <w:r w:rsidRPr="002E5D6B">
              <w:t>Damir Čekić</w:t>
            </w:r>
          </w:p>
        </w:tc>
        <w:tc>
          <w:tcPr>
            <w:tcW w:w="2253" w:type="dxa"/>
            <w:vAlign w:val="center"/>
          </w:tcPr>
          <w:p w14:paraId="4F1A33B1" w14:textId="481EC252" w:rsidR="0048208E" w:rsidRPr="002E5D6B" w:rsidRDefault="0048208E" w:rsidP="0048208E">
            <w:r>
              <w:t>Muzička kultura</w:t>
            </w:r>
          </w:p>
        </w:tc>
        <w:tc>
          <w:tcPr>
            <w:tcW w:w="1338" w:type="dxa"/>
            <w:vAlign w:val="center"/>
          </w:tcPr>
          <w:p w14:paraId="3B3DED5C" w14:textId="77777777" w:rsidR="0048208E" w:rsidRPr="002E5D6B" w:rsidRDefault="0048208E" w:rsidP="0048208E">
            <w:pPr>
              <w:jc w:val="center"/>
            </w:pPr>
          </w:p>
        </w:tc>
        <w:tc>
          <w:tcPr>
            <w:tcW w:w="1420" w:type="dxa"/>
            <w:vAlign w:val="center"/>
          </w:tcPr>
          <w:p w14:paraId="51C7B704" w14:textId="77777777" w:rsidR="0048208E" w:rsidRPr="002E5D6B" w:rsidRDefault="0048208E" w:rsidP="0048208E">
            <w:pPr>
              <w:jc w:val="center"/>
            </w:pPr>
            <w:proofErr w:type="spellStart"/>
            <w:r>
              <w:t>Ponedeljak</w:t>
            </w:r>
            <w:proofErr w:type="spellEnd"/>
          </w:p>
        </w:tc>
        <w:tc>
          <w:tcPr>
            <w:tcW w:w="1682" w:type="dxa"/>
            <w:vAlign w:val="center"/>
          </w:tcPr>
          <w:p w14:paraId="75C4F110" w14:textId="77777777" w:rsidR="0048208E" w:rsidRPr="002E5D6B" w:rsidRDefault="0048208E" w:rsidP="0048208E">
            <w:pPr>
              <w:jc w:val="center"/>
            </w:pPr>
            <w:r>
              <w:t>7:00-7:45</w:t>
            </w:r>
          </w:p>
          <w:p w14:paraId="1F60E023" w14:textId="77777777" w:rsidR="0048208E" w:rsidRPr="002E5D6B" w:rsidRDefault="0048208E" w:rsidP="0048208E">
            <w:pPr>
              <w:jc w:val="center"/>
            </w:pPr>
          </w:p>
        </w:tc>
      </w:tr>
      <w:tr w:rsidR="0048208E" w14:paraId="158BC024" w14:textId="77777777" w:rsidTr="0048208E">
        <w:trPr>
          <w:trHeight w:val="397"/>
        </w:trPr>
        <w:tc>
          <w:tcPr>
            <w:tcW w:w="2516" w:type="dxa"/>
            <w:vAlign w:val="center"/>
          </w:tcPr>
          <w:p w14:paraId="630BF270" w14:textId="77777777" w:rsidR="0048208E" w:rsidRDefault="0048208E" w:rsidP="0048208E">
            <w:r w:rsidRPr="002E5D6B">
              <w:t>Anita Radonjić</w:t>
            </w:r>
          </w:p>
        </w:tc>
        <w:tc>
          <w:tcPr>
            <w:tcW w:w="2253" w:type="dxa"/>
            <w:vAlign w:val="center"/>
          </w:tcPr>
          <w:p w14:paraId="5C609178" w14:textId="77777777" w:rsidR="0048208E" w:rsidRPr="002E5D6B" w:rsidRDefault="0048208E" w:rsidP="0048208E">
            <w:r>
              <w:t xml:space="preserve">Geografija </w:t>
            </w:r>
          </w:p>
        </w:tc>
        <w:tc>
          <w:tcPr>
            <w:tcW w:w="1338" w:type="dxa"/>
            <w:vAlign w:val="center"/>
          </w:tcPr>
          <w:p w14:paraId="7FB9A02D" w14:textId="77777777" w:rsidR="0048208E" w:rsidRPr="002E5D6B" w:rsidRDefault="0048208E" w:rsidP="0048208E">
            <w:pPr>
              <w:jc w:val="center"/>
            </w:pPr>
            <w:r>
              <w:t>VII</w:t>
            </w:r>
          </w:p>
        </w:tc>
        <w:tc>
          <w:tcPr>
            <w:tcW w:w="1420" w:type="dxa"/>
            <w:vAlign w:val="center"/>
          </w:tcPr>
          <w:p w14:paraId="0F42DAA8" w14:textId="140E984A" w:rsidR="0048208E" w:rsidRPr="002E5D6B" w:rsidRDefault="0048208E" w:rsidP="0048208E">
            <w:pPr>
              <w:jc w:val="center"/>
            </w:pPr>
            <w:r>
              <w:t>Srijeda</w:t>
            </w:r>
          </w:p>
        </w:tc>
        <w:tc>
          <w:tcPr>
            <w:tcW w:w="1682" w:type="dxa"/>
            <w:vAlign w:val="center"/>
          </w:tcPr>
          <w:p w14:paraId="12CB1FB3" w14:textId="77777777" w:rsidR="0048208E" w:rsidRPr="002E5D6B" w:rsidRDefault="0048208E" w:rsidP="0048208E">
            <w:pPr>
              <w:jc w:val="center"/>
            </w:pPr>
            <w:r>
              <w:t>13:00-13:45</w:t>
            </w:r>
          </w:p>
        </w:tc>
      </w:tr>
    </w:tbl>
    <w:p w14:paraId="740093EF" w14:textId="77777777" w:rsidR="00F54D5D" w:rsidRDefault="00F54D5D"/>
    <w:sectPr w:rsidR="00F54D5D" w:rsidSect="00A21B1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08E"/>
    <w:rsid w:val="002D20A5"/>
    <w:rsid w:val="003E1E79"/>
    <w:rsid w:val="00424C8B"/>
    <w:rsid w:val="0048208E"/>
    <w:rsid w:val="00A21B1B"/>
    <w:rsid w:val="00F036FE"/>
    <w:rsid w:val="00F5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7D2B8"/>
  <w15:chartTrackingRefBased/>
  <w15:docId w15:val="{9696658D-250C-49D2-94DD-EB7B2F2AD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08E"/>
    <w:pPr>
      <w:spacing w:line="278" w:lineRule="auto"/>
    </w:pPr>
    <w:rPr>
      <w:rFonts w:eastAsiaTheme="minorEastAsia"/>
      <w:sz w:val="24"/>
      <w:szCs w:val="24"/>
      <w:lang w:val="sr-Latn-ME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208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208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208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208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208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208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208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208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208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0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20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20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0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20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20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20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20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20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20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482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208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4820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208E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4820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208E"/>
    <w:pPr>
      <w:spacing w:line="259" w:lineRule="auto"/>
      <w:ind w:left="720"/>
      <w:contextualSpacing/>
    </w:pPr>
    <w:rPr>
      <w:rFonts w:eastAsiaTheme="minorHAnsi"/>
      <w:sz w:val="22"/>
      <w:szCs w:val="22"/>
      <w:lang w:val="en-US" w:eastAsia="en-US"/>
    </w:rPr>
  </w:style>
  <w:style w:type="character" w:styleId="IntenseEmphasis">
    <w:name w:val="Intense Emphasis"/>
    <w:basedOn w:val="DefaultParagraphFont"/>
    <w:uiPriority w:val="21"/>
    <w:qFormat/>
    <w:rsid w:val="004820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20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2"/>
      <w:szCs w:val="22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20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208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8208E"/>
    <w:pPr>
      <w:spacing w:after="0" w:line="240" w:lineRule="auto"/>
    </w:pPr>
    <w:rPr>
      <w:rFonts w:eastAsiaTheme="minorEastAsia"/>
      <w:sz w:val="24"/>
      <w:szCs w:val="24"/>
      <w:lang w:val="sr-Latn-ME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4D7A1E38226C4BBA816B6B3E1E326F" ma:contentTypeVersion="18" ma:contentTypeDescription="Create a new document." ma:contentTypeScope="" ma:versionID="0043d402655d0adce1c8e27adc698edf">
  <xsd:schema xmlns:xsd="http://www.w3.org/2001/XMLSchema" xmlns:xs="http://www.w3.org/2001/XMLSchema" xmlns:p="http://schemas.microsoft.com/office/2006/metadata/properties" xmlns:ns2="c69f42f4-9ca2-4233-8f55-dbbcfb4ad45c" xmlns:ns3="7df98c0f-7a8c-4164-ba87-79ab7302c63b" targetNamespace="http://schemas.microsoft.com/office/2006/metadata/properties" ma:root="true" ma:fieldsID="ee0b72a83d2996fb819ec26daa09befc" ns2:_="" ns3:_="">
    <xsd:import namespace="c69f42f4-9ca2-4233-8f55-dbbcfb4ad45c"/>
    <xsd:import namespace="7df98c0f-7a8c-4164-ba87-79ab7302c6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f42f4-9ca2-4233-8f55-dbbcfb4ad4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3d83da-be3d-4dc2-b74f-ac6760768a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98c0f-7a8c-4164-ba87-79ab7302c6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e49d57-8903-403f-a5f8-5afbaeb870de}" ma:internalName="TaxCatchAll" ma:showField="CatchAllData" ma:web="7df98c0f-7a8c-4164-ba87-79ab7302c6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9f42f4-9ca2-4233-8f55-dbbcfb4ad45c">
      <Terms xmlns="http://schemas.microsoft.com/office/infopath/2007/PartnerControls"/>
    </lcf76f155ced4ddcb4097134ff3c332f>
    <TaxCatchAll xmlns="7df98c0f-7a8c-4164-ba87-79ab7302c63b" xsi:nil="true"/>
  </documentManagement>
</p:properties>
</file>

<file path=customXml/itemProps1.xml><?xml version="1.0" encoding="utf-8"?>
<ds:datastoreItem xmlns:ds="http://schemas.openxmlformats.org/officeDocument/2006/customXml" ds:itemID="{BDC69DA8-1A82-4EE6-9859-8CA00E4DA405}"/>
</file>

<file path=customXml/itemProps2.xml><?xml version="1.0" encoding="utf-8"?>
<ds:datastoreItem xmlns:ds="http://schemas.openxmlformats.org/officeDocument/2006/customXml" ds:itemID="{9589A07E-6402-4EDA-9595-E3F25337E112}"/>
</file>

<file path=customXml/itemProps3.xml><?xml version="1.0" encoding="utf-8"?>
<ds:datastoreItem xmlns:ds="http://schemas.openxmlformats.org/officeDocument/2006/customXml" ds:itemID="{A6E74E21-B161-4214-A39C-EC71D2450C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Dragutin Scekic</dc:creator>
  <cp:keywords/>
  <dc:description/>
  <cp:lastModifiedBy>Dragutin Scekic</cp:lastModifiedBy>
  <cp:revision>1</cp:revision>
  <dcterms:created xsi:type="dcterms:W3CDTF">2026-04-30T10:54:00Z</dcterms:created>
  <dcterms:modified xsi:type="dcterms:W3CDTF">2026-04-30T11:01:00Z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0x010100C44D7A1E38226C4BBA816B6B3E1E326F</vt:lpwstr>
  </property>
</Properties>
</file>