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5E84" w14:textId="713DEC84" w:rsidR="00FB4458" w:rsidRDefault="6A1916CF">
      <w:r>
        <w:t xml:space="preserve">  </w:t>
      </w:r>
      <w:r w:rsidR="5E6E884C">
        <w:t xml:space="preserve">              </w:t>
      </w:r>
    </w:p>
    <w:tbl>
      <w:tblPr>
        <w:tblStyle w:val="TableGridLight"/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724"/>
        <w:gridCol w:w="2441"/>
        <w:gridCol w:w="1506"/>
        <w:gridCol w:w="1652"/>
      </w:tblGrid>
      <w:tr w:rsidR="00A0454B" w:rsidRPr="00665CF2" w14:paraId="6C508329" w14:textId="77777777" w:rsidTr="7B880D44">
        <w:trPr>
          <w:trHeight w:val="450"/>
        </w:trPr>
        <w:tc>
          <w:tcPr>
            <w:tcW w:w="9010" w:type="dxa"/>
            <w:gridSpan w:val="5"/>
            <w:vAlign w:val="center"/>
            <w:hideMark/>
          </w:tcPr>
          <w:p w14:paraId="48407836" w14:textId="3825E3ED" w:rsidR="00A0454B" w:rsidRPr="00665CF2" w:rsidRDefault="00A0454B" w:rsidP="00A0454B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65CF2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sr-Latn-ME"/>
              </w:rPr>
              <w:t>INFORMATIVNI ČASOVI  NA   BENOVU </w:t>
            </w:r>
          </w:p>
        </w:tc>
      </w:tr>
      <w:tr w:rsidR="00A0454B" w:rsidRPr="00665CF2" w14:paraId="04B6F7AF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67C4AA09" w14:textId="77777777" w:rsidR="00A0454B" w:rsidRPr="00665CF2" w:rsidRDefault="00A0454B" w:rsidP="00A0454B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Red.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  <w:p w14:paraId="7EBC1C11" w14:textId="77777777" w:rsidR="00A0454B" w:rsidRPr="00665CF2" w:rsidRDefault="00A0454B" w:rsidP="00A0454B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br.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  <w:hideMark/>
          </w:tcPr>
          <w:p w14:paraId="118DC199" w14:textId="77777777" w:rsidR="00A0454B" w:rsidRPr="00665CF2" w:rsidRDefault="00A0454B" w:rsidP="00A0454B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NASTAVNIK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  <w:vAlign w:val="center"/>
            <w:hideMark/>
          </w:tcPr>
          <w:p w14:paraId="0648C328" w14:textId="1FC89616" w:rsidR="00A0454B" w:rsidRPr="00665CF2" w:rsidRDefault="00A0454B" w:rsidP="00A0454B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   Odjeljenje/pre</w:t>
            </w:r>
            <w:r w:rsidR="51D93294" w:rsidRPr="5834B4A7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dmet</w:t>
            </w:r>
            <w:r w:rsidRPr="5834B4A7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 </w:t>
            </w:r>
            <w:r w:rsidRPr="5834B4A7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vAlign w:val="center"/>
            <w:hideMark/>
          </w:tcPr>
          <w:p w14:paraId="30738E54" w14:textId="77777777" w:rsidR="00A0454B" w:rsidRPr="00665CF2" w:rsidRDefault="00A0454B" w:rsidP="00A0454B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Dan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652" w:type="dxa"/>
            <w:vAlign w:val="center"/>
            <w:hideMark/>
          </w:tcPr>
          <w:p w14:paraId="5C27FA37" w14:textId="77777777" w:rsidR="00A0454B" w:rsidRPr="00665CF2" w:rsidRDefault="00A0454B" w:rsidP="00A0454B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Vrijeme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 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</w:tr>
      <w:tr w:rsidR="00844C58" w:rsidRPr="00665CF2" w14:paraId="0A5BFABD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7A48B708" w14:textId="77777777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65CF2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1.</w:t>
            </w:r>
            <w:r w:rsidRPr="00665CF2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  <w:hideMark/>
          </w:tcPr>
          <w:p w14:paraId="52A2B287" w14:textId="00522E7D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Ljilja Dončić</w:t>
            </w:r>
          </w:p>
        </w:tc>
        <w:tc>
          <w:tcPr>
            <w:tcW w:w="2441" w:type="dxa"/>
            <w:vAlign w:val="center"/>
          </w:tcPr>
          <w:p w14:paraId="46A7D25D" w14:textId="6DD290E4" w:rsidR="00844C58" w:rsidRPr="00665CF2" w:rsidRDefault="27E494B9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="00844C58"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1-1</w:t>
            </w:r>
          </w:p>
        </w:tc>
        <w:tc>
          <w:tcPr>
            <w:tcW w:w="1506" w:type="dxa"/>
            <w:vAlign w:val="center"/>
          </w:tcPr>
          <w:p w14:paraId="2F3E1426" w14:textId="67C44AF2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</w:t>
            </w:r>
            <w:r w:rsidR="16F92D4F" w:rsidRPr="7EBEA389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etvrtak</w:t>
            </w:r>
          </w:p>
        </w:tc>
        <w:tc>
          <w:tcPr>
            <w:tcW w:w="1652" w:type="dxa"/>
            <w:vAlign w:val="center"/>
          </w:tcPr>
          <w:p w14:paraId="7B97D1E3" w14:textId="5B580570" w:rsidR="00844C58" w:rsidRPr="009B7534" w:rsidRDefault="00E42887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8.35-9.20</w:t>
            </w:r>
          </w:p>
        </w:tc>
      </w:tr>
      <w:tr w:rsidR="00844C58" w14:paraId="07F99D5E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522881CD" w14:textId="168F8B6F" w:rsidR="00844C58" w:rsidRDefault="00844C58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2.</w:t>
            </w:r>
          </w:p>
        </w:tc>
        <w:tc>
          <w:tcPr>
            <w:tcW w:w="2724" w:type="dxa"/>
            <w:vAlign w:val="center"/>
          </w:tcPr>
          <w:p w14:paraId="5622D3AC" w14:textId="12A76136" w:rsidR="00844C58" w:rsidRDefault="00844C58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Katarina Vukotić</w:t>
            </w:r>
          </w:p>
        </w:tc>
        <w:tc>
          <w:tcPr>
            <w:tcW w:w="2441" w:type="dxa"/>
            <w:vAlign w:val="center"/>
          </w:tcPr>
          <w:p w14:paraId="0E2C5473" w14:textId="5EA6A32A" w:rsidR="00844C58" w:rsidRDefault="27E494B9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="00844C58"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1-2</w:t>
            </w:r>
          </w:p>
        </w:tc>
        <w:tc>
          <w:tcPr>
            <w:tcW w:w="1506" w:type="dxa"/>
            <w:vAlign w:val="center"/>
          </w:tcPr>
          <w:p w14:paraId="1C681425" w14:textId="60F55670" w:rsidR="00844C58" w:rsidRDefault="009B7534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</w:t>
            </w:r>
            <w:r w:rsidR="0022055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etvrtak</w:t>
            </w:r>
          </w:p>
        </w:tc>
        <w:tc>
          <w:tcPr>
            <w:tcW w:w="1652" w:type="dxa"/>
            <w:vAlign w:val="center"/>
          </w:tcPr>
          <w:p w14:paraId="6C753BDF" w14:textId="0FE8B97C" w:rsidR="00844C58" w:rsidRPr="009B7534" w:rsidRDefault="0BE1885F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10.30-11.15</w:t>
            </w:r>
          </w:p>
        </w:tc>
      </w:tr>
      <w:tr w:rsidR="00844C58" w:rsidRPr="00665CF2" w14:paraId="61CE64A2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05AECF26" w14:textId="1A03BBFA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</w:tcPr>
          <w:p w14:paraId="1E4D97E8" w14:textId="02F99E8C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Ivana Stanić</w:t>
            </w:r>
          </w:p>
        </w:tc>
        <w:tc>
          <w:tcPr>
            <w:tcW w:w="2441" w:type="dxa"/>
            <w:vAlign w:val="center"/>
          </w:tcPr>
          <w:p w14:paraId="21C9747A" w14:textId="32DDC1A1" w:rsidR="00844C58" w:rsidRPr="00665CF2" w:rsidRDefault="14EDF69A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="00844C58"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5 -1</w:t>
            </w:r>
          </w:p>
        </w:tc>
        <w:tc>
          <w:tcPr>
            <w:tcW w:w="1506" w:type="dxa"/>
            <w:vAlign w:val="center"/>
          </w:tcPr>
          <w:p w14:paraId="488633F4" w14:textId="4859D255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="00950A62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onedjeljak</w:t>
            </w:r>
          </w:p>
        </w:tc>
        <w:tc>
          <w:tcPr>
            <w:tcW w:w="1652" w:type="dxa"/>
            <w:vAlign w:val="center"/>
          </w:tcPr>
          <w:p w14:paraId="5F83E3FE" w14:textId="55BA295B" w:rsidR="00844C58" w:rsidRPr="009B7534" w:rsidRDefault="00185BB1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09:40-10:25</w:t>
            </w:r>
          </w:p>
        </w:tc>
      </w:tr>
      <w:tr w:rsidR="00844C58" w:rsidRPr="00665CF2" w14:paraId="10C81B15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5F78121" w14:textId="5EA0CDAA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4.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</w:tcPr>
          <w:p w14:paraId="4321A681" w14:textId="6C76B548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Marija Pilastro</w:t>
            </w:r>
          </w:p>
        </w:tc>
        <w:tc>
          <w:tcPr>
            <w:tcW w:w="2441" w:type="dxa"/>
            <w:vAlign w:val="center"/>
          </w:tcPr>
          <w:p w14:paraId="7CFD82B1" w14:textId="21157FBF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5-2</w:t>
            </w:r>
          </w:p>
        </w:tc>
        <w:tc>
          <w:tcPr>
            <w:tcW w:w="1506" w:type="dxa"/>
            <w:vAlign w:val="center"/>
          </w:tcPr>
          <w:p w14:paraId="248BCCB8" w14:textId="0CB4FF9B" w:rsidR="00844C58" w:rsidRPr="00665CF2" w:rsidRDefault="00185BB1" w:rsidP="00185BB1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   </w:t>
            </w:r>
            <w:r w:rsidR="009B7534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S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rijeda</w:t>
            </w:r>
          </w:p>
        </w:tc>
        <w:tc>
          <w:tcPr>
            <w:tcW w:w="1652" w:type="dxa"/>
            <w:vAlign w:val="center"/>
          </w:tcPr>
          <w:p w14:paraId="2239719B" w14:textId="62C4F5E9" w:rsidR="00844C58" w:rsidRPr="009B7534" w:rsidRDefault="00B8016F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8:35-09:20</w:t>
            </w:r>
          </w:p>
        </w:tc>
      </w:tr>
      <w:tr w:rsidR="00844C58" w:rsidRPr="00665CF2" w14:paraId="797A5871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67C3AAF3" w14:textId="3AD21783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5.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</w:tcPr>
          <w:p w14:paraId="58822091" w14:textId="2584E7FE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Nevenka Radonjić</w:t>
            </w:r>
          </w:p>
        </w:tc>
        <w:tc>
          <w:tcPr>
            <w:tcW w:w="2441" w:type="dxa"/>
            <w:vAlign w:val="center"/>
          </w:tcPr>
          <w:p w14:paraId="132830EC" w14:textId="76C4C620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5-3</w:t>
            </w:r>
          </w:p>
        </w:tc>
        <w:tc>
          <w:tcPr>
            <w:tcW w:w="1506" w:type="dxa"/>
            <w:vAlign w:val="center"/>
          </w:tcPr>
          <w:p w14:paraId="07E983D6" w14:textId="273B46E7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</w:t>
            </w:r>
            <w:r w:rsidR="000011F8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etvrtak</w:t>
            </w:r>
          </w:p>
        </w:tc>
        <w:tc>
          <w:tcPr>
            <w:tcW w:w="1652" w:type="dxa"/>
            <w:vAlign w:val="center"/>
          </w:tcPr>
          <w:p w14:paraId="247361C4" w14:textId="2543F7AD" w:rsidR="00844C58" w:rsidRPr="009B7534" w:rsidRDefault="4DACCECA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8:35-9:20</w:t>
            </w:r>
          </w:p>
        </w:tc>
      </w:tr>
      <w:tr w:rsidR="00844C58" w:rsidRPr="00665CF2" w14:paraId="3E04D9AE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659FE8C0" w14:textId="19A30DF3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6.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</w:tcPr>
          <w:p w14:paraId="42B0F7C6" w14:textId="4104861E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Jelena Krivokapić</w:t>
            </w:r>
          </w:p>
        </w:tc>
        <w:tc>
          <w:tcPr>
            <w:tcW w:w="2441" w:type="dxa"/>
            <w:vAlign w:val="center"/>
          </w:tcPr>
          <w:p w14:paraId="1A1E4198" w14:textId="6599FCC5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5-4</w:t>
            </w:r>
          </w:p>
        </w:tc>
        <w:tc>
          <w:tcPr>
            <w:tcW w:w="1506" w:type="dxa"/>
            <w:vAlign w:val="center"/>
          </w:tcPr>
          <w:p w14:paraId="15C735D2" w14:textId="4C5F0DCB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S</w:t>
            </w:r>
            <w:r w:rsidR="025B9CDC" w:rsidRPr="5FCB53BE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rijeda</w:t>
            </w:r>
          </w:p>
        </w:tc>
        <w:tc>
          <w:tcPr>
            <w:tcW w:w="1652" w:type="dxa"/>
            <w:vAlign w:val="center"/>
          </w:tcPr>
          <w:p w14:paraId="1668655A" w14:textId="7CC3D159" w:rsidR="00844C58" w:rsidRPr="009B7534" w:rsidRDefault="00BC5E4B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11:20-12:05</w:t>
            </w:r>
            <w:r w:rsidR="025B9CDC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 </w:t>
            </w:r>
          </w:p>
        </w:tc>
      </w:tr>
      <w:tr w:rsidR="00844C58" w:rsidRPr="00665CF2" w14:paraId="2901B640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5B1FB396" w14:textId="2F836C88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7.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</w:tcPr>
          <w:p w14:paraId="6A39775A" w14:textId="560799BD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Milena Kelemen</w:t>
            </w:r>
          </w:p>
        </w:tc>
        <w:tc>
          <w:tcPr>
            <w:tcW w:w="2441" w:type="dxa"/>
            <w:vAlign w:val="center"/>
          </w:tcPr>
          <w:p w14:paraId="39A4AD2F" w14:textId="7CA1D14E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6-1</w:t>
            </w:r>
          </w:p>
        </w:tc>
        <w:tc>
          <w:tcPr>
            <w:tcW w:w="1506" w:type="dxa"/>
            <w:vAlign w:val="center"/>
          </w:tcPr>
          <w:p w14:paraId="7D94B6B7" w14:textId="3C8D0F94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="31449578" w:rsidRPr="258BDB71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onedjeljak</w:t>
            </w:r>
          </w:p>
        </w:tc>
        <w:tc>
          <w:tcPr>
            <w:tcW w:w="1652" w:type="dxa"/>
            <w:vAlign w:val="center"/>
          </w:tcPr>
          <w:p w14:paraId="4D329818" w14:textId="4902C173" w:rsidR="00844C58" w:rsidRPr="009B7534" w:rsidRDefault="3144957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11:20- 12:05</w:t>
            </w:r>
          </w:p>
        </w:tc>
      </w:tr>
      <w:tr w:rsidR="00844C58" w:rsidRPr="00665CF2" w14:paraId="1A38C486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1B96D72" w14:textId="0E221C1D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8.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</w:tcPr>
          <w:p w14:paraId="01A89119" w14:textId="1D0FAF72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Tatjana Krstićević</w:t>
            </w:r>
          </w:p>
        </w:tc>
        <w:tc>
          <w:tcPr>
            <w:tcW w:w="2441" w:type="dxa"/>
            <w:vAlign w:val="center"/>
          </w:tcPr>
          <w:p w14:paraId="3AD32806" w14:textId="7DCA75E3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6-2</w:t>
            </w:r>
          </w:p>
        </w:tc>
        <w:tc>
          <w:tcPr>
            <w:tcW w:w="1506" w:type="dxa"/>
            <w:vAlign w:val="center"/>
          </w:tcPr>
          <w:p w14:paraId="51B35402" w14:textId="08D56855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</w:t>
            </w:r>
            <w:r w:rsidR="00F5176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t</w:t>
            </w:r>
            <w:r w:rsidR="0004075F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orak </w:t>
            </w:r>
          </w:p>
        </w:tc>
        <w:tc>
          <w:tcPr>
            <w:tcW w:w="1652" w:type="dxa"/>
            <w:vAlign w:val="center"/>
          </w:tcPr>
          <w:p w14:paraId="67AAB042" w14:textId="5E58123F" w:rsidR="00844C58" w:rsidRPr="009B7534" w:rsidRDefault="0004075F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9.40</w:t>
            </w:r>
            <w:r w:rsidR="34DB2AF7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-1</w:t>
            </w:r>
            <w:r w:rsidR="00F5176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0.2</w:t>
            </w:r>
            <w:r w:rsidR="34DB2AF7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</w:p>
        </w:tc>
      </w:tr>
      <w:tr w:rsidR="00844C58" w:rsidRPr="00665CF2" w14:paraId="4FBA4075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0ED7F56A" w14:textId="3DE4E141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9.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vAlign w:val="center"/>
          </w:tcPr>
          <w:p w14:paraId="0DEEA7D9" w14:textId="0F9EDF0A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Lidija Vasić</w:t>
            </w:r>
          </w:p>
        </w:tc>
        <w:tc>
          <w:tcPr>
            <w:tcW w:w="2441" w:type="dxa"/>
            <w:vAlign w:val="center"/>
          </w:tcPr>
          <w:p w14:paraId="17A9D620" w14:textId="5CDF40BF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6-3</w:t>
            </w:r>
          </w:p>
        </w:tc>
        <w:tc>
          <w:tcPr>
            <w:tcW w:w="1506" w:type="dxa"/>
            <w:vAlign w:val="center"/>
          </w:tcPr>
          <w:p w14:paraId="69883621" w14:textId="4CE7A868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="00AA0276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onedjeljak</w:t>
            </w:r>
          </w:p>
        </w:tc>
        <w:tc>
          <w:tcPr>
            <w:tcW w:w="1652" w:type="dxa"/>
            <w:vAlign w:val="center"/>
          </w:tcPr>
          <w:p w14:paraId="29918C25" w14:textId="37B83793" w:rsidR="00844C58" w:rsidRPr="009B7534" w:rsidRDefault="007C5695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10.30</w:t>
            </w:r>
            <w:r w:rsidR="00B6374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 </w:t>
            </w:r>
            <w:r w:rsidR="00347052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–</w:t>
            </w:r>
            <w:r w:rsidR="00B6374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 </w:t>
            </w:r>
            <w:r w:rsidR="00347052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11.15</w:t>
            </w:r>
          </w:p>
        </w:tc>
      </w:tr>
      <w:tr w:rsidR="00844C58" w:rsidRPr="00665CF2" w14:paraId="4A91A6A7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37479A40" w14:textId="64E4FB75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0C7584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10.</w:t>
            </w:r>
            <w:r w:rsidRPr="50C7584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50F5699B" w14:textId="20AEFE62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Violeta Vujković</w:t>
            </w:r>
          </w:p>
        </w:tc>
        <w:tc>
          <w:tcPr>
            <w:tcW w:w="2441" w:type="dxa"/>
          </w:tcPr>
          <w:p w14:paraId="71E14FC6" w14:textId="7461C34D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6-4</w:t>
            </w:r>
          </w:p>
        </w:tc>
        <w:tc>
          <w:tcPr>
            <w:tcW w:w="1506" w:type="dxa"/>
            <w:vAlign w:val="center"/>
          </w:tcPr>
          <w:p w14:paraId="6BBE516B" w14:textId="6DBB61FC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="21A76F81" w:rsidRPr="650917A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onedeljak</w:t>
            </w:r>
          </w:p>
        </w:tc>
        <w:tc>
          <w:tcPr>
            <w:tcW w:w="1652" w:type="dxa"/>
            <w:vAlign w:val="center"/>
          </w:tcPr>
          <w:p w14:paraId="7F4664B0" w14:textId="523543C4" w:rsidR="00844C58" w:rsidRPr="009B7534" w:rsidRDefault="5BA764C6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9.40 - 10.25</w:t>
            </w:r>
            <w:r w:rsidR="558EA0E3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 </w:t>
            </w:r>
          </w:p>
        </w:tc>
      </w:tr>
      <w:tr w:rsidR="00844C58" w:rsidRPr="00665CF2" w14:paraId="5AEE06F0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50B3321A" w14:textId="4B135FA5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11.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0595FCB2" w14:textId="068F69B9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 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Jasmina Milunović</w:t>
            </w:r>
          </w:p>
        </w:tc>
        <w:tc>
          <w:tcPr>
            <w:tcW w:w="2441" w:type="dxa"/>
          </w:tcPr>
          <w:p w14:paraId="660BE5B2" w14:textId="46D7A22B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7-1</w:t>
            </w:r>
          </w:p>
        </w:tc>
        <w:tc>
          <w:tcPr>
            <w:tcW w:w="1506" w:type="dxa"/>
          </w:tcPr>
          <w:p w14:paraId="7177BDDF" w14:textId="737E54CA" w:rsidR="00844C58" w:rsidRPr="00665CF2" w:rsidRDefault="0040033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Srijeda</w:t>
            </w:r>
          </w:p>
        </w:tc>
        <w:tc>
          <w:tcPr>
            <w:tcW w:w="1652" w:type="dxa"/>
          </w:tcPr>
          <w:p w14:paraId="19BBF68C" w14:textId="4FB33123" w:rsidR="00844C58" w:rsidRPr="009B7534" w:rsidRDefault="00F8318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9:40-1</w:t>
            </w:r>
            <w:r w:rsidR="008F36C8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0:2</w:t>
            </w:r>
            <w:r w:rsidR="00493D82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</w:p>
        </w:tc>
      </w:tr>
      <w:tr w:rsidR="00844C58" w:rsidRPr="00665CF2" w14:paraId="4D3C61BA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788D1A39" w14:textId="2F327477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12.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5833F245" w14:textId="7CC9FC61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Dijana Francesković</w:t>
            </w:r>
          </w:p>
        </w:tc>
        <w:tc>
          <w:tcPr>
            <w:tcW w:w="2441" w:type="dxa"/>
          </w:tcPr>
          <w:p w14:paraId="5BE21AC1" w14:textId="6BE4209A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7-2</w:t>
            </w:r>
          </w:p>
        </w:tc>
        <w:tc>
          <w:tcPr>
            <w:tcW w:w="1506" w:type="dxa"/>
          </w:tcPr>
          <w:p w14:paraId="0C294837" w14:textId="5F26C716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="4CF3E748" w:rsidRPr="01234415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onedeljak</w:t>
            </w:r>
          </w:p>
        </w:tc>
        <w:tc>
          <w:tcPr>
            <w:tcW w:w="1652" w:type="dxa"/>
          </w:tcPr>
          <w:p w14:paraId="26C42140" w14:textId="7AEC3EFE" w:rsidR="00844C58" w:rsidRPr="009B7534" w:rsidRDefault="2F11622A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8.35-9.20</w:t>
            </w:r>
          </w:p>
        </w:tc>
      </w:tr>
      <w:tr w:rsidR="00844C58" w:rsidRPr="00665CF2" w14:paraId="01BF9F03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207DEF5E" w14:textId="325F5882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13.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1A54B7FA" w14:textId="566A9BA9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Gordana Franović</w:t>
            </w:r>
          </w:p>
        </w:tc>
        <w:tc>
          <w:tcPr>
            <w:tcW w:w="2441" w:type="dxa"/>
          </w:tcPr>
          <w:p w14:paraId="3F22A898" w14:textId="0CFF0CF6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C4BE511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7-3</w:t>
            </w:r>
            <w:r w:rsidR="5FF031E6" w:rsidRPr="7C4BE511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Italijanski jezik</w:t>
            </w:r>
          </w:p>
        </w:tc>
        <w:tc>
          <w:tcPr>
            <w:tcW w:w="1506" w:type="dxa"/>
          </w:tcPr>
          <w:p w14:paraId="2FAAA098" w14:textId="28ED5EA0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="05FB1560" w:rsidRPr="26EF764E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etak</w:t>
            </w:r>
          </w:p>
        </w:tc>
        <w:tc>
          <w:tcPr>
            <w:tcW w:w="1652" w:type="dxa"/>
          </w:tcPr>
          <w:p w14:paraId="3FDFA4BC" w14:textId="4758EED3" w:rsidR="00844C58" w:rsidRPr="009B7534" w:rsidRDefault="05FB1560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768DF88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58A6EAAF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0- 1</w:t>
            </w:r>
            <w:r w:rsidR="4BC3BED9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2:05</w:t>
            </w:r>
          </w:p>
        </w:tc>
      </w:tr>
      <w:tr w:rsidR="00844C58" w:rsidRPr="00665CF2" w14:paraId="31BD7E1B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2F43D9FB" w14:textId="491DFC05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14.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590E4C40" w14:textId="6790442A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Branka Antović</w:t>
            </w:r>
          </w:p>
        </w:tc>
        <w:tc>
          <w:tcPr>
            <w:tcW w:w="2441" w:type="dxa"/>
          </w:tcPr>
          <w:p w14:paraId="14900A78" w14:textId="2493FC04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7-4</w:t>
            </w:r>
          </w:p>
        </w:tc>
        <w:tc>
          <w:tcPr>
            <w:tcW w:w="1506" w:type="dxa"/>
          </w:tcPr>
          <w:p w14:paraId="74EE618D" w14:textId="578C4451" w:rsidR="00844C58" w:rsidRPr="00665CF2" w:rsidRDefault="1957847E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DA722A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Četvrtak</w:t>
            </w:r>
          </w:p>
        </w:tc>
        <w:tc>
          <w:tcPr>
            <w:tcW w:w="1652" w:type="dxa"/>
          </w:tcPr>
          <w:p w14:paraId="782154C2" w14:textId="001B09FD" w:rsidR="00844C58" w:rsidRPr="009B7534" w:rsidRDefault="1957847E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10.30-11.15</w:t>
            </w:r>
          </w:p>
        </w:tc>
      </w:tr>
      <w:tr w:rsidR="00844C58" w:rsidRPr="00665CF2" w14:paraId="17FA2F7C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D9B8D60" w14:textId="5391C3A1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15.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638B8539" w14:textId="6E7B3B62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Bojan Jokanović</w:t>
            </w:r>
          </w:p>
        </w:tc>
        <w:tc>
          <w:tcPr>
            <w:tcW w:w="2441" w:type="dxa"/>
          </w:tcPr>
          <w:p w14:paraId="7A82C461" w14:textId="08A2081B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7-5</w:t>
            </w:r>
          </w:p>
        </w:tc>
        <w:tc>
          <w:tcPr>
            <w:tcW w:w="1506" w:type="dxa"/>
          </w:tcPr>
          <w:p w14:paraId="05B4B3EE" w14:textId="23140580" w:rsidR="00844C58" w:rsidRPr="00665CF2" w:rsidRDefault="52EB1E36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2D70006B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  <w:r w:rsidR="383E9020" w:rsidRPr="2D70006B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   </w:t>
            </w:r>
            <w:r w:rsidR="00B25DE2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Petak</w:t>
            </w:r>
            <w:r w:rsidRPr="2D70006B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</w:p>
        </w:tc>
        <w:tc>
          <w:tcPr>
            <w:tcW w:w="1652" w:type="dxa"/>
          </w:tcPr>
          <w:p w14:paraId="00675A27" w14:textId="51CAC925" w:rsidR="00844C58" w:rsidRPr="009B7534" w:rsidRDefault="00BA231A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0093586E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</w:t>
            </w:r>
            <w:r w:rsidR="00DC419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00CC3984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30-11</w:t>
            </w:r>
            <w:r w:rsidR="001F65D9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00CC3984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001F65D9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</w:p>
        </w:tc>
      </w:tr>
      <w:tr w:rsidR="00844C58" w:rsidRPr="00665CF2" w14:paraId="54D8F56D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73FC6D0E" w14:textId="453F21F5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16.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35F0A575" w14:textId="3669E616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 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Dragana Jokić</w:t>
            </w:r>
          </w:p>
        </w:tc>
        <w:tc>
          <w:tcPr>
            <w:tcW w:w="2441" w:type="dxa"/>
          </w:tcPr>
          <w:p w14:paraId="6C0850CB" w14:textId="17AC9EEE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8-1</w:t>
            </w:r>
          </w:p>
        </w:tc>
        <w:tc>
          <w:tcPr>
            <w:tcW w:w="1506" w:type="dxa"/>
          </w:tcPr>
          <w:p w14:paraId="16106D0A" w14:textId="363BF8AE" w:rsidR="00844C58" w:rsidRPr="00665CF2" w:rsidRDefault="13B660D2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B880D44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Petak </w:t>
            </w:r>
          </w:p>
        </w:tc>
        <w:tc>
          <w:tcPr>
            <w:tcW w:w="1652" w:type="dxa"/>
          </w:tcPr>
          <w:p w14:paraId="0F33E4B0" w14:textId="1B1E9633" w:rsidR="00844C58" w:rsidRPr="009B7534" w:rsidRDefault="583DAA45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30C0D501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.</w:t>
            </w:r>
            <w:r w:rsidR="3F54CBEC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20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-1</w:t>
            </w:r>
            <w:r w:rsidR="057A8B45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.0</w:t>
            </w:r>
            <w:r w:rsidR="55D40761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</w:p>
        </w:tc>
      </w:tr>
      <w:tr w:rsidR="00844C58" w:rsidRPr="00665CF2" w14:paraId="4B421E7B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224C26FF" w14:textId="7D016AEE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17.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5E80DAA7" w14:textId="3EBE27B0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Milica Krunić   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</w:tcPr>
          <w:p w14:paraId="10512697" w14:textId="20055BF0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8-2</w:t>
            </w:r>
          </w:p>
        </w:tc>
        <w:tc>
          <w:tcPr>
            <w:tcW w:w="1506" w:type="dxa"/>
          </w:tcPr>
          <w:p w14:paraId="1442343E" w14:textId="7BEE112C" w:rsidR="00844C58" w:rsidRPr="00665CF2" w:rsidRDefault="01215852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B880D44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Petak </w:t>
            </w:r>
          </w:p>
        </w:tc>
        <w:tc>
          <w:tcPr>
            <w:tcW w:w="1652" w:type="dxa"/>
          </w:tcPr>
          <w:p w14:paraId="4ADAE9A4" w14:textId="6E6FD966" w:rsidR="00844C58" w:rsidRPr="009B7534" w:rsidRDefault="583DAA45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7FBC1BB1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.</w:t>
            </w:r>
            <w:r w:rsidR="26C1BE73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20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-1</w:t>
            </w:r>
            <w:r w:rsidR="4876C43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.0</w:t>
            </w:r>
            <w:r w:rsidR="423AD67A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</w:p>
        </w:tc>
      </w:tr>
      <w:tr w:rsidR="00844C58" w:rsidRPr="00665CF2" w14:paraId="71E19D8F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2982FB9" w14:textId="227B39BA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18.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636B9A48" w14:textId="4DA3B201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AC26A64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Anita Radonjić</w:t>
            </w:r>
          </w:p>
        </w:tc>
        <w:tc>
          <w:tcPr>
            <w:tcW w:w="2441" w:type="dxa"/>
          </w:tcPr>
          <w:p w14:paraId="320AA056" w14:textId="1BF0B67E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8-3</w:t>
            </w:r>
          </w:p>
        </w:tc>
        <w:tc>
          <w:tcPr>
            <w:tcW w:w="1506" w:type="dxa"/>
          </w:tcPr>
          <w:p w14:paraId="5CB5D776" w14:textId="0086EB1F" w:rsidR="00844C58" w:rsidRPr="00665CF2" w:rsidRDefault="3630131A" w:rsidP="08EF6577">
            <w:pPr>
              <w:spacing w:line="259" w:lineRule="auto"/>
              <w:jc w:val="center"/>
            </w:pPr>
            <w:r w:rsidRPr="08EF657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Srijeda</w:t>
            </w:r>
          </w:p>
        </w:tc>
        <w:tc>
          <w:tcPr>
            <w:tcW w:w="1652" w:type="dxa"/>
          </w:tcPr>
          <w:p w14:paraId="4717AA00" w14:textId="08E6A39C" w:rsidR="00844C58" w:rsidRPr="009B7534" w:rsidRDefault="2341714E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</w:t>
            </w:r>
            <w:r w:rsidR="13A292A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:3</w:t>
            </w:r>
            <w:r w:rsidR="016C76A1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  <w:r w:rsidR="13A292A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 – </w:t>
            </w:r>
            <w:r w:rsidR="4969B3AB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9:20</w:t>
            </w:r>
          </w:p>
        </w:tc>
      </w:tr>
      <w:tr w:rsidR="00844C58" w:rsidRPr="00665CF2" w14:paraId="7CF75B70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776675CD" w14:textId="19C764CE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19.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30C2273E" w14:textId="15595FD6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Dinka Čekić</w:t>
            </w:r>
          </w:p>
        </w:tc>
        <w:tc>
          <w:tcPr>
            <w:tcW w:w="2441" w:type="dxa"/>
          </w:tcPr>
          <w:p w14:paraId="23685369" w14:textId="20BE5ACD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8-4</w:t>
            </w:r>
          </w:p>
        </w:tc>
        <w:tc>
          <w:tcPr>
            <w:tcW w:w="1506" w:type="dxa"/>
          </w:tcPr>
          <w:p w14:paraId="7454AD78" w14:textId="69CC783E" w:rsidR="00844C58" w:rsidRPr="00665CF2" w:rsidRDefault="38784726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EFD78B1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Utorak</w:t>
            </w:r>
          </w:p>
        </w:tc>
        <w:tc>
          <w:tcPr>
            <w:tcW w:w="1652" w:type="dxa"/>
          </w:tcPr>
          <w:p w14:paraId="6F8FDBFD" w14:textId="082CA46C" w:rsidR="00844C58" w:rsidRPr="009B7534" w:rsidRDefault="6D5B75FF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</w:t>
            </w:r>
            <w:r w:rsidR="2F20277B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4A0DD8D6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40- </w:t>
            </w:r>
            <w:r w:rsidR="2F20277B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77CCB45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</w:t>
            </w:r>
            <w:r w:rsidR="2F20277B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61949F54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20</w:t>
            </w:r>
          </w:p>
        </w:tc>
      </w:tr>
      <w:tr w:rsidR="00844C58" w:rsidRPr="00665CF2" w14:paraId="671D854C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387BD27F" w14:textId="365695D3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20.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014720E4" w14:textId="30FF1552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Katarina Stijepović   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</w:tcPr>
          <w:p w14:paraId="20C57AA2" w14:textId="44E1AC47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8-5</w:t>
            </w:r>
          </w:p>
        </w:tc>
        <w:tc>
          <w:tcPr>
            <w:tcW w:w="1506" w:type="dxa"/>
          </w:tcPr>
          <w:p w14:paraId="52FE6E58" w14:textId="42D527D6" w:rsidR="00844C58" w:rsidRPr="00665CF2" w:rsidRDefault="00263FEF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Utorak</w:t>
            </w:r>
          </w:p>
        </w:tc>
        <w:tc>
          <w:tcPr>
            <w:tcW w:w="1652" w:type="dxa"/>
          </w:tcPr>
          <w:p w14:paraId="05DC14FB" w14:textId="28E5EA04" w:rsidR="00844C58" w:rsidRPr="009B7534" w:rsidRDefault="00C814CC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12.15 -13</w:t>
            </w:r>
            <w:r w:rsidR="001E6434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.00</w:t>
            </w:r>
          </w:p>
        </w:tc>
      </w:tr>
      <w:tr w:rsidR="00844C58" w:rsidRPr="00665CF2" w14:paraId="1EAEFD17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728FA393" w14:textId="3F2C56A5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21.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0B833EFC" w14:textId="689A312D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Veselinka Usanović</w:t>
            </w:r>
          </w:p>
        </w:tc>
        <w:tc>
          <w:tcPr>
            <w:tcW w:w="2441" w:type="dxa"/>
          </w:tcPr>
          <w:p w14:paraId="4513F155" w14:textId="7E5D78D0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9-1</w:t>
            </w:r>
          </w:p>
        </w:tc>
        <w:tc>
          <w:tcPr>
            <w:tcW w:w="1506" w:type="dxa"/>
          </w:tcPr>
          <w:p w14:paraId="291E3507" w14:textId="01438E19" w:rsidR="00844C58" w:rsidRPr="00665CF2" w:rsidRDefault="461A4FD2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EE84A1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    </w:t>
            </w:r>
            <w:r w:rsidR="00876A6E" w:rsidRPr="7EE84A1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Utorak</w:t>
            </w:r>
          </w:p>
        </w:tc>
        <w:tc>
          <w:tcPr>
            <w:tcW w:w="1652" w:type="dxa"/>
          </w:tcPr>
          <w:p w14:paraId="06E51DA5" w14:textId="7C3F0313" w:rsidR="00844C58" w:rsidRPr="009B7534" w:rsidRDefault="00DB3841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8.35-9.20</w:t>
            </w:r>
          </w:p>
        </w:tc>
      </w:tr>
      <w:tr w:rsidR="00844C58" w:rsidRPr="00665CF2" w14:paraId="66EDD684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3A300D09" w14:textId="346D8B0F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22.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6070D627" w14:textId="4CBBABC7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Maja Brkanović Dončić</w:t>
            </w:r>
          </w:p>
        </w:tc>
        <w:tc>
          <w:tcPr>
            <w:tcW w:w="2441" w:type="dxa"/>
          </w:tcPr>
          <w:p w14:paraId="63D485BC" w14:textId="56B9C73C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9-2</w:t>
            </w:r>
          </w:p>
        </w:tc>
        <w:tc>
          <w:tcPr>
            <w:tcW w:w="1506" w:type="dxa"/>
          </w:tcPr>
          <w:p w14:paraId="6B1B68E4" w14:textId="5441B169" w:rsidR="00844C58" w:rsidRPr="00665CF2" w:rsidRDefault="4A50B9D2" w:rsidP="1CA9E1ED">
            <w:pPr>
              <w:spacing w:line="259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FA0077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Ponedeljak</w:t>
            </w:r>
          </w:p>
        </w:tc>
        <w:tc>
          <w:tcPr>
            <w:tcW w:w="1652" w:type="dxa"/>
          </w:tcPr>
          <w:p w14:paraId="1593ECBD" w14:textId="7657A614" w:rsidR="00844C58" w:rsidRPr="009B7534" w:rsidRDefault="4A50B9D2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8:35</w:t>
            </w:r>
            <w:r w:rsidR="6C8FA4C4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</w:t>
            </w:r>
            <w:r w:rsidR="7BC7C0C4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</w:t>
            </w:r>
            <w:r w:rsidR="0E1CD68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75EB6F66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20</w:t>
            </w:r>
          </w:p>
        </w:tc>
      </w:tr>
      <w:tr w:rsidR="00844C58" w:rsidRPr="00665CF2" w14:paraId="6D0297D3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D4B6736" w14:textId="10539DCC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23.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60C3539D" w14:textId="7E4603F2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Juliana Kašćelan</w:t>
            </w:r>
          </w:p>
        </w:tc>
        <w:tc>
          <w:tcPr>
            <w:tcW w:w="2441" w:type="dxa"/>
          </w:tcPr>
          <w:p w14:paraId="406B9570" w14:textId="5F124EFA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9-3</w:t>
            </w:r>
          </w:p>
        </w:tc>
        <w:tc>
          <w:tcPr>
            <w:tcW w:w="1506" w:type="dxa"/>
          </w:tcPr>
          <w:p w14:paraId="7A50B6A3" w14:textId="191C481E" w:rsidR="00844C58" w:rsidRPr="00665CF2" w:rsidRDefault="00CF0AC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Ponedeljak</w:t>
            </w:r>
          </w:p>
        </w:tc>
        <w:tc>
          <w:tcPr>
            <w:tcW w:w="1652" w:type="dxa"/>
          </w:tcPr>
          <w:p w14:paraId="057B79F6" w14:textId="22DBECD8" w:rsidR="00844C58" w:rsidRPr="009B7534" w:rsidRDefault="00D30E8A" w:rsidP="00CF0AC8">
            <w:pPr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10:30-11:15</w:t>
            </w:r>
          </w:p>
        </w:tc>
      </w:tr>
      <w:tr w:rsidR="00844C58" w:rsidRPr="00665CF2" w14:paraId="77C24E04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1787621B" w14:textId="7AE058BB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24.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3FCB6160" w14:textId="09F3205F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Tatijana Vekić</w:t>
            </w:r>
          </w:p>
        </w:tc>
        <w:tc>
          <w:tcPr>
            <w:tcW w:w="2441" w:type="dxa"/>
          </w:tcPr>
          <w:p w14:paraId="78638939" w14:textId="4F2D8A98" w:rsidR="00844C58" w:rsidRPr="00665CF2" w:rsidRDefault="00844C58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9-4</w:t>
            </w:r>
          </w:p>
        </w:tc>
        <w:tc>
          <w:tcPr>
            <w:tcW w:w="1506" w:type="dxa"/>
          </w:tcPr>
          <w:p w14:paraId="1D943862" w14:textId="2468E07D" w:rsidR="00844C58" w:rsidRPr="00665CF2" w:rsidRDefault="0015077F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Utorak</w:t>
            </w:r>
          </w:p>
        </w:tc>
        <w:tc>
          <w:tcPr>
            <w:tcW w:w="1652" w:type="dxa"/>
          </w:tcPr>
          <w:p w14:paraId="029E5B73" w14:textId="77777777" w:rsidR="00844C58" w:rsidRPr="009B7534" w:rsidRDefault="00E60DD9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08:3</w:t>
            </w:r>
            <w:r w:rsidR="0010205C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5-09:20</w:t>
            </w:r>
          </w:p>
          <w:p w14:paraId="5A43D800" w14:textId="6624FD6A" w:rsidR="00844C58" w:rsidRPr="009B7534" w:rsidRDefault="00844C58" w:rsidP="00885508">
            <w:pPr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844C58" w:rsidRPr="00665CF2" w14:paraId="1DC99603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7437DD5F" w14:textId="19F2B2C1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25.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</w:tcPr>
          <w:p w14:paraId="1E347156" w14:textId="127E9EFE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Nevenka Kesler</w:t>
            </w:r>
          </w:p>
        </w:tc>
        <w:tc>
          <w:tcPr>
            <w:tcW w:w="2441" w:type="dxa"/>
          </w:tcPr>
          <w:p w14:paraId="5CECB267" w14:textId="70D8847D" w:rsidR="00844C58" w:rsidRPr="00665CF2" w:rsidRDefault="139ED466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Matematika </w:t>
            </w:r>
          </w:p>
        </w:tc>
        <w:tc>
          <w:tcPr>
            <w:tcW w:w="1506" w:type="dxa"/>
          </w:tcPr>
          <w:p w14:paraId="7F85022A" w14:textId="2DDF2A6E" w:rsidR="00844C58" w:rsidRPr="00665CF2" w:rsidRDefault="00F17AA1" w:rsidP="00F17AA1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      Petak</w:t>
            </w:r>
          </w:p>
        </w:tc>
        <w:tc>
          <w:tcPr>
            <w:tcW w:w="1652" w:type="dxa"/>
          </w:tcPr>
          <w:p w14:paraId="2CB102EA" w14:textId="1ECB5ECF" w:rsidR="00844C58" w:rsidRPr="009B7534" w:rsidRDefault="00840B06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9:40 – 10:25</w:t>
            </w:r>
          </w:p>
        </w:tc>
      </w:tr>
      <w:tr w:rsidR="00844C58" w:rsidRPr="00665CF2" w14:paraId="4927B2BA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598CC41C" w14:textId="08555717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26.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hideMark/>
          </w:tcPr>
          <w:p w14:paraId="084C49E8" w14:textId="2F0976D1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Ana Bajo   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</w:tcPr>
          <w:p w14:paraId="71BBF3B0" w14:textId="21738410" w:rsidR="00844C58" w:rsidRPr="00665CF2" w:rsidRDefault="2A31FDFF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Geografija</w:t>
            </w:r>
            <w:r w:rsidR="0036045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; Istorija</w:t>
            </w:r>
          </w:p>
        </w:tc>
        <w:tc>
          <w:tcPr>
            <w:tcW w:w="1506" w:type="dxa"/>
          </w:tcPr>
          <w:p w14:paraId="52809FCC" w14:textId="6DB3C9EB" w:rsidR="00844C58" w:rsidRPr="00665CF2" w:rsidRDefault="00BD035D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Utorak</w:t>
            </w:r>
            <w:r w:rsidR="00D41ACF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</w:p>
        </w:tc>
        <w:tc>
          <w:tcPr>
            <w:tcW w:w="1652" w:type="dxa"/>
          </w:tcPr>
          <w:p w14:paraId="2B7F2E80" w14:textId="374A5E1A" w:rsidR="00844C58" w:rsidRPr="009B7534" w:rsidRDefault="000A0DBE" w:rsidP="00844C58">
            <w:pPr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 </w:t>
            </w:r>
            <w:r w:rsidR="00BD035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9.40 – 10.25</w:t>
            </w:r>
          </w:p>
        </w:tc>
      </w:tr>
      <w:tr w:rsidR="00844C58" w:rsidRPr="00665CF2" w14:paraId="4CFDF6E0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13005553" w14:textId="63D3F23C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lastRenderedPageBreak/>
              <w:t>27.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hideMark/>
          </w:tcPr>
          <w:p w14:paraId="0ED61D22" w14:textId="047F1E6F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 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Mirjana Kaluđerović</w:t>
            </w:r>
          </w:p>
        </w:tc>
        <w:tc>
          <w:tcPr>
            <w:tcW w:w="2441" w:type="dxa"/>
          </w:tcPr>
          <w:p w14:paraId="47285BDF" w14:textId="2FAF1A77" w:rsidR="00844C58" w:rsidRPr="00665CF2" w:rsidRDefault="3E05D2C9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Istorija </w:t>
            </w:r>
          </w:p>
        </w:tc>
        <w:tc>
          <w:tcPr>
            <w:tcW w:w="1506" w:type="dxa"/>
          </w:tcPr>
          <w:p w14:paraId="72594E87" w14:textId="33B0CAD4" w:rsidR="00844C58" w:rsidRPr="00665CF2" w:rsidRDefault="003F2E1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Ponedjeljak </w:t>
            </w:r>
          </w:p>
        </w:tc>
        <w:tc>
          <w:tcPr>
            <w:tcW w:w="1652" w:type="dxa"/>
          </w:tcPr>
          <w:p w14:paraId="34908D93" w14:textId="2A7F853F" w:rsidR="00844C58" w:rsidRPr="009B7534" w:rsidRDefault="003F2E18" w:rsidP="2D70006B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11.20 -</w:t>
            </w:r>
            <w:r w:rsidR="7DE158FA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12.</w:t>
            </w:r>
            <w:r w:rsidR="002C0F97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</w:p>
          <w:p w14:paraId="67268D0C" w14:textId="404174B1" w:rsidR="00844C58" w:rsidRPr="009B7534" w:rsidRDefault="00844C58" w:rsidP="2D70006B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844C58" w:rsidRPr="00665CF2" w14:paraId="7D137508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5F4D055" w14:textId="246B64D6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28.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hideMark/>
          </w:tcPr>
          <w:p w14:paraId="5BE9285D" w14:textId="7EBA7942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Emilija Nikolić</w:t>
            </w:r>
          </w:p>
        </w:tc>
        <w:tc>
          <w:tcPr>
            <w:tcW w:w="2441" w:type="dxa"/>
          </w:tcPr>
          <w:p w14:paraId="1ABE6FAC" w14:textId="569C852C" w:rsidR="00844C58" w:rsidRPr="00665CF2" w:rsidRDefault="60E01324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Istorija </w:t>
            </w:r>
          </w:p>
        </w:tc>
        <w:tc>
          <w:tcPr>
            <w:tcW w:w="1506" w:type="dxa"/>
          </w:tcPr>
          <w:p w14:paraId="16CEE4F1" w14:textId="2CC04A0C" w:rsidR="00844C58" w:rsidRPr="00665CF2" w:rsidRDefault="009B753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</w:t>
            </w:r>
            <w:r w:rsidR="4BDC3981" w:rsidRPr="7B880D44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torak</w:t>
            </w:r>
          </w:p>
        </w:tc>
        <w:tc>
          <w:tcPr>
            <w:tcW w:w="1652" w:type="dxa"/>
          </w:tcPr>
          <w:p w14:paraId="1A31A1A8" w14:textId="7E51B0A8" w:rsidR="00844C58" w:rsidRPr="009B7534" w:rsidRDefault="392CA877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09155DA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0:30-11:15</w:t>
            </w:r>
          </w:p>
        </w:tc>
      </w:tr>
      <w:tr w:rsidR="00844C58" w:rsidRPr="00665CF2" w14:paraId="45FACAA5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6E7DAD4A" w14:textId="22639552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4ABEF6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29.</w:t>
            </w:r>
            <w:r w:rsidRPr="64ABEF6F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hideMark/>
          </w:tcPr>
          <w:p w14:paraId="666DD39C" w14:textId="240A1C78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 xml:space="preserve"> 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Stanka Veljović   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</w:tcPr>
          <w:p w14:paraId="1E5BFEE3" w14:textId="19358DAD" w:rsidR="00844C58" w:rsidRPr="00665CF2" w:rsidRDefault="1AAD3E11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Matematika</w:t>
            </w:r>
          </w:p>
        </w:tc>
        <w:tc>
          <w:tcPr>
            <w:tcW w:w="1506" w:type="dxa"/>
          </w:tcPr>
          <w:p w14:paraId="4A4DFD91" w14:textId="7609E8A6" w:rsidR="00844C58" w:rsidRPr="00665CF2" w:rsidRDefault="009B7534" w:rsidP="2D70006B">
            <w:pPr>
              <w:spacing w:line="259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</w:t>
            </w:r>
            <w:r w:rsidR="41E096E4" w:rsidRPr="76222BA0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etvrtak</w:t>
            </w:r>
          </w:p>
        </w:tc>
        <w:tc>
          <w:tcPr>
            <w:tcW w:w="1652" w:type="dxa"/>
          </w:tcPr>
          <w:p w14:paraId="2D0578DF" w14:textId="03AEC896" w:rsidR="00844C58" w:rsidRPr="009B7534" w:rsidRDefault="41E096E4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9:40-10:25</w:t>
            </w:r>
          </w:p>
        </w:tc>
      </w:tr>
      <w:tr w:rsidR="00844C58" w:rsidRPr="00665CF2" w14:paraId="75535400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13CE84B" w14:textId="052F5143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30.</w:t>
            </w:r>
            <w:r w:rsidRPr="6CFAC953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hideMark/>
          </w:tcPr>
          <w:p w14:paraId="58A8629B" w14:textId="4D54FC25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C474BD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Snežana Sotirović  </w:t>
            </w:r>
            <w:r w:rsidRPr="00C474B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</w:tcPr>
          <w:p w14:paraId="4EDBBA96" w14:textId="2CB06749" w:rsidR="00844C58" w:rsidRPr="00665CF2" w:rsidRDefault="74BFF3D4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Hemija </w:t>
            </w:r>
          </w:p>
        </w:tc>
        <w:tc>
          <w:tcPr>
            <w:tcW w:w="1506" w:type="dxa"/>
          </w:tcPr>
          <w:p w14:paraId="5E91E402" w14:textId="3E4C0F56" w:rsidR="00844C58" w:rsidRPr="00665CF2" w:rsidRDefault="323D90CF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2D70006B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Četvrtak</w:t>
            </w:r>
          </w:p>
        </w:tc>
        <w:tc>
          <w:tcPr>
            <w:tcW w:w="1652" w:type="dxa"/>
          </w:tcPr>
          <w:p w14:paraId="1DE50090" w14:textId="0FDACFE1" w:rsidR="00844C58" w:rsidRPr="009B7534" w:rsidRDefault="323D90CF" w:rsidP="00844C58">
            <w:pPr>
              <w:jc w:val="center"/>
              <w:rPr>
                <w:color w:val="FF0000"/>
              </w:rPr>
            </w:pPr>
            <w:r w:rsidRPr="009B7534">
              <w:rPr>
                <w:color w:val="FF0000"/>
              </w:rPr>
              <w:t>9.40 - 10.25</w:t>
            </w:r>
          </w:p>
        </w:tc>
      </w:tr>
      <w:tr w:rsidR="00844C58" w:rsidRPr="00665CF2" w14:paraId="74153B63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18CA6CFA" w14:textId="1683FA54" w:rsidR="00844C58" w:rsidRPr="00665CF2" w:rsidRDefault="00844C58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31.</w:t>
            </w:r>
            <w:r w:rsidRPr="6CFAC953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724" w:type="dxa"/>
            <w:hideMark/>
          </w:tcPr>
          <w:p w14:paraId="28C378BB" w14:textId="01C256B5" w:rsidR="00844C58" w:rsidRPr="00C474BD" w:rsidRDefault="00844C58" w:rsidP="00844C58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 xml:space="preserve"> Kosta Damjanović</w:t>
            </w:r>
          </w:p>
        </w:tc>
        <w:tc>
          <w:tcPr>
            <w:tcW w:w="2441" w:type="dxa"/>
          </w:tcPr>
          <w:p w14:paraId="6DFB6377" w14:textId="6D63B897" w:rsidR="00844C58" w:rsidRPr="00665CF2" w:rsidRDefault="38D42855" w:rsidP="00844C5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Informatika sa tehnikom </w:t>
            </w:r>
          </w:p>
        </w:tc>
        <w:tc>
          <w:tcPr>
            <w:tcW w:w="1506" w:type="dxa"/>
          </w:tcPr>
          <w:p w14:paraId="6023BBA6" w14:textId="01D42840" w:rsidR="00844C58" w:rsidRPr="00665CF2" w:rsidRDefault="2C135DC7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2CFD636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Petak</w:t>
            </w:r>
          </w:p>
        </w:tc>
        <w:tc>
          <w:tcPr>
            <w:tcW w:w="1652" w:type="dxa"/>
          </w:tcPr>
          <w:p w14:paraId="55E2AD0A" w14:textId="7FB570B8" w:rsidR="00844C58" w:rsidRPr="009B7534" w:rsidRDefault="2C135DC7" w:rsidP="00844C58">
            <w:pPr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12.15-13.00</w:t>
            </w:r>
          </w:p>
        </w:tc>
      </w:tr>
      <w:tr w:rsidR="00844C58" w14:paraId="2BC3BCC2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35816A8D" w14:textId="70B44344" w:rsidR="00844C58" w:rsidRDefault="00844C58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32.</w:t>
            </w:r>
          </w:p>
        </w:tc>
        <w:tc>
          <w:tcPr>
            <w:tcW w:w="2724" w:type="dxa"/>
            <w:hideMark/>
          </w:tcPr>
          <w:p w14:paraId="08C97424" w14:textId="388F0ECE" w:rsidR="00844C58" w:rsidRDefault="00844C58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71D629FE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Stanka Knežević</w:t>
            </w:r>
          </w:p>
        </w:tc>
        <w:tc>
          <w:tcPr>
            <w:tcW w:w="2441" w:type="dxa"/>
          </w:tcPr>
          <w:p w14:paraId="1BD38B7B" w14:textId="717785F8" w:rsidR="00844C58" w:rsidRDefault="2C6F56B7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CSBH jezik i književnost</w:t>
            </w:r>
          </w:p>
        </w:tc>
        <w:tc>
          <w:tcPr>
            <w:tcW w:w="1506" w:type="dxa"/>
          </w:tcPr>
          <w:p w14:paraId="3DC1C472" w14:textId="184E309D" w:rsidR="00844C58" w:rsidRDefault="009B7534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</w:t>
            </w:r>
            <w:r w:rsidR="687E793E" w:rsidRPr="0C60C6E5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torak</w:t>
            </w:r>
          </w:p>
        </w:tc>
        <w:tc>
          <w:tcPr>
            <w:tcW w:w="1652" w:type="dxa"/>
          </w:tcPr>
          <w:p w14:paraId="1533CE95" w14:textId="72A4BFDB" w:rsidR="00844C58" w:rsidRPr="009B7534" w:rsidRDefault="3E73B506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9:</w:t>
            </w:r>
            <w:r w:rsidR="5F74374B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40-10.25</w:t>
            </w:r>
          </w:p>
        </w:tc>
      </w:tr>
      <w:tr w:rsidR="00844C58" w14:paraId="1B13FF6A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516ECF93" w14:textId="447712BD" w:rsidR="00844C58" w:rsidRDefault="00844C58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33.</w:t>
            </w:r>
          </w:p>
        </w:tc>
        <w:tc>
          <w:tcPr>
            <w:tcW w:w="2724" w:type="dxa"/>
            <w:hideMark/>
          </w:tcPr>
          <w:p w14:paraId="705C77D6" w14:textId="311D1EBB" w:rsidR="00844C58" w:rsidRDefault="3C81A507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Dobrila Nikolić</w:t>
            </w:r>
          </w:p>
        </w:tc>
        <w:tc>
          <w:tcPr>
            <w:tcW w:w="2441" w:type="dxa"/>
          </w:tcPr>
          <w:p w14:paraId="19FA4BF8" w14:textId="7F325AF9" w:rsidR="00844C58" w:rsidRDefault="3C81A507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Matematika</w:t>
            </w:r>
          </w:p>
        </w:tc>
        <w:tc>
          <w:tcPr>
            <w:tcW w:w="1506" w:type="dxa"/>
          </w:tcPr>
          <w:p w14:paraId="2991424D" w14:textId="04FB880F" w:rsidR="00844C58" w:rsidRDefault="439CEB17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4A840FD5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Ponedeljak</w:t>
            </w:r>
          </w:p>
        </w:tc>
        <w:tc>
          <w:tcPr>
            <w:tcW w:w="1652" w:type="dxa"/>
          </w:tcPr>
          <w:p w14:paraId="1B57E0B5" w14:textId="31240952" w:rsidR="00844C58" w:rsidRPr="009B7534" w:rsidRDefault="78B24260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09</w:t>
            </w:r>
            <w:r w:rsidR="439CEB17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1B3BEDFE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4</w:t>
            </w:r>
            <w:r w:rsidR="7836EFA6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0</w:t>
            </w:r>
            <w:r w:rsidR="439CEB17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</w:t>
            </w:r>
            <w:r w:rsidR="4DA90EF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10</w:t>
            </w:r>
            <w:r w:rsidR="439CEB17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:</w:t>
            </w:r>
            <w:r w:rsidR="04B4B969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</w:t>
            </w:r>
            <w:r w:rsidR="439CEB17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5</w:t>
            </w:r>
          </w:p>
        </w:tc>
      </w:tr>
      <w:tr w:rsidR="00844C58" w14:paraId="46722322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4A2E7617" w14:textId="196B5A79" w:rsidR="00844C58" w:rsidRDefault="00844C58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34.</w:t>
            </w:r>
          </w:p>
        </w:tc>
        <w:tc>
          <w:tcPr>
            <w:tcW w:w="2724" w:type="dxa"/>
            <w:hideMark/>
          </w:tcPr>
          <w:p w14:paraId="488C45AD" w14:textId="3A0CC971" w:rsidR="00844C58" w:rsidRDefault="5ECA4362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Marina Zambata</w:t>
            </w:r>
          </w:p>
        </w:tc>
        <w:tc>
          <w:tcPr>
            <w:tcW w:w="2441" w:type="dxa"/>
          </w:tcPr>
          <w:p w14:paraId="7365EC61" w14:textId="79060AB4" w:rsidR="00844C58" w:rsidRDefault="5ECA4362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Fizika</w:t>
            </w:r>
          </w:p>
        </w:tc>
        <w:tc>
          <w:tcPr>
            <w:tcW w:w="1506" w:type="dxa"/>
          </w:tcPr>
          <w:p w14:paraId="1B21DC52" w14:textId="6EFD28C3" w:rsidR="00844C58" w:rsidRDefault="78847377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EE84A1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Ponedjeljak </w:t>
            </w:r>
          </w:p>
        </w:tc>
        <w:tc>
          <w:tcPr>
            <w:tcW w:w="1652" w:type="dxa"/>
          </w:tcPr>
          <w:p w14:paraId="40DCA2BD" w14:textId="106BB589" w:rsidR="00844C58" w:rsidRPr="009B7534" w:rsidRDefault="78847377" w:rsidP="0F9440B0">
            <w:pPr>
              <w:spacing w:line="259" w:lineRule="auto"/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10.30 - 11.15</w:t>
            </w:r>
          </w:p>
        </w:tc>
      </w:tr>
      <w:tr w:rsidR="00844C58" w14:paraId="4DACF73E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23ABCCD5" w14:textId="6E154D98" w:rsidR="00844C58" w:rsidRDefault="00844C58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35.</w:t>
            </w:r>
          </w:p>
        </w:tc>
        <w:tc>
          <w:tcPr>
            <w:tcW w:w="2724" w:type="dxa"/>
            <w:hideMark/>
          </w:tcPr>
          <w:p w14:paraId="0F985C83" w14:textId="33FB78EA" w:rsidR="00844C58" w:rsidRDefault="5D2F326E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Jelena Miletić</w:t>
            </w:r>
          </w:p>
        </w:tc>
        <w:tc>
          <w:tcPr>
            <w:tcW w:w="2441" w:type="dxa"/>
          </w:tcPr>
          <w:p w14:paraId="7BDA22F6" w14:textId="4D86087B" w:rsidR="00844C58" w:rsidRDefault="5D2F326E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Muzička kultura</w:t>
            </w:r>
          </w:p>
        </w:tc>
        <w:tc>
          <w:tcPr>
            <w:tcW w:w="1506" w:type="dxa"/>
          </w:tcPr>
          <w:p w14:paraId="6F697511" w14:textId="7B5168DF" w:rsidR="00844C58" w:rsidRDefault="7F1CD5B9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2CFD636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Ponedjeljak</w:t>
            </w:r>
          </w:p>
        </w:tc>
        <w:tc>
          <w:tcPr>
            <w:tcW w:w="1652" w:type="dxa"/>
          </w:tcPr>
          <w:p w14:paraId="05E15DCF" w14:textId="3F953B6D" w:rsidR="00844C58" w:rsidRPr="009B7534" w:rsidRDefault="66C7DD39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13.00 - 13.45</w:t>
            </w:r>
          </w:p>
        </w:tc>
      </w:tr>
      <w:tr w:rsidR="00844C58" w14:paraId="139DCBD9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6A35C7CB" w14:textId="4A0EB992" w:rsidR="00844C58" w:rsidRDefault="00844C58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36.</w:t>
            </w:r>
          </w:p>
        </w:tc>
        <w:tc>
          <w:tcPr>
            <w:tcW w:w="2724" w:type="dxa"/>
            <w:hideMark/>
          </w:tcPr>
          <w:p w14:paraId="14F57D81" w14:textId="776666DD" w:rsidR="00844C58" w:rsidRDefault="00844C58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71D629FE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Nikoleta Radović</w:t>
            </w:r>
          </w:p>
        </w:tc>
        <w:tc>
          <w:tcPr>
            <w:tcW w:w="2441" w:type="dxa"/>
          </w:tcPr>
          <w:p w14:paraId="69DFCA29" w14:textId="2DE72DE1" w:rsidR="00844C58" w:rsidRDefault="1C47626B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Muzička kultura</w:t>
            </w:r>
          </w:p>
        </w:tc>
        <w:tc>
          <w:tcPr>
            <w:tcW w:w="1506" w:type="dxa"/>
          </w:tcPr>
          <w:p w14:paraId="537FF85F" w14:textId="7F4B2909" w:rsidR="00844C58" w:rsidRDefault="009B7534" w:rsidP="2CFD636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</w:t>
            </w:r>
            <w:r w:rsidR="4DB3E5FA" w:rsidRPr="2CFD636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torak</w:t>
            </w:r>
          </w:p>
          <w:p w14:paraId="4B443F22" w14:textId="73B897EE" w:rsidR="00844C58" w:rsidRDefault="00844C58" w:rsidP="2CFD636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</w:p>
        </w:tc>
        <w:tc>
          <w:tcPr>
            <w:tcW w:w="1652" w:type="dxa"/>
          </w:tcPr>
          <w:p w14:paraId="40BF47C5" w14:textId="176CD672" w:rsidR="00844C58" w:rsidRPr="009B7534" w:rsidRDefault="4DB3E5FA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9.20-9.40</w:t>
            </w:r>
          </w:p>
        </w:tc>
      </w:tr>
      <w:tr w:rsidR="00844C58" w14:paraId="2DA4EE38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54911FAC" w14:textId="27278B9A" w:rsidR="00844C58" w:rsidRDefault="00844C58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6CFAC953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37.</w:t>
            </w:r>
          </w:p>
        </w:tc>
        <w:tc>
          <w:tcPr>
            <w:tcW w:w="2724" w:type="dxa"/>
            <w:hideMark/>
          </w:tcPr>
          <w:p w14:paraId="565597BB" w14:textId="6A6AA8AC" w:rsidR="00844C58" w:rsidRDefault="7467FA26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Dragana Peraš</w:t>
            </w:r>
          </w:p>
        </w:tc>
        <w:tc>
          <w:tcPr>
            <w:tcW w:w="2441" w:type="dxa"/>
          </w:tcPr>
          <w:p w14:paraId="0D7F3F33" w14:textId="3F35E6A5" w:rsidR="00844C58" w:rsidRDefault="258CE704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834B4A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Hemija</w:t>
            </w:r>
            <w:r w:rsidR="00E40D6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</w:t>
            </w:r>
          </w:p>
        </w:tc>
        <w:tc>
          <w:tcPr>
            <w:tcW w:w="1506" w:type="dxa"/>
          </w:tcPr>
          <w:p w14:paraId="470C5165" w14:textId="0FB9D893" w:rsidR="00844C58" w:rsidRDefault="601162AA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9704AF7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ponedjeljak</w:t>
            </w:r>
          </w:p>
        </w:tc>
        <w:tc>
          <w:tcPr>
            <w:tcW w:w="1652" w:type="dxa"/>
          </w:tcPr>
          <w:p w14:paraId="2D214DD7" w14:textId="48DC893B" w:rsidR="00844C58" w:rsidRPr="009B7534" w:rsidRDefault="003569FB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8:</w:t>
            </w:r>
            <w:r w:rsidR="007D5D7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35</w:t>
            </w:r>
            <w:r w:rsidR="601162AA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</w:t>
            </w:r>
            <w:r w:rsidR="007D5D70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9:20</w:t>
            </w:r>
          </w:p>
        </w:tc>
      </w:tr>
      <w:tr w:rsidR="00844C58" w14:paraId="33876B22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33F739C4" w14:textId="0A88D1A7" w:rsidR="00844C58" w:rsidRDefault="287EAF0B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5A8FBE06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</w:t>
            </w:r>
            <w:r w:rsidR="58D1790A" w:rsidRPr="5A8FBE06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8</w:t>
            </w:r>
            <w:r w:rsidR="00844C58" w:rsidRPr="47C88374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.</w:t>
            </w:r>
          </w:p>
        </w:tc>
        <w:tc>
          <w:tcPr>
            <w:tcW w:w="2724" w:type="dxa"/>
          </w:tcPr>
          <w:p w14:paraId="6F36CF6C" w14:textId="2F89C9BA" w:rsidR="00844C58" w:rsidRDefault="00844C58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Sanja Kapetanović</w:t>
            </w:r>
          </w:p>
        </w:tc>
        <w:tc>
          <w:tcPr>
            <w:tcW w:w="2441" w:type="dxa"/>
          </w:tcPr>
          <w:p w14:paraId="707313F1" w14:textId="4E55887F" w:rsidR="00844C58" w:rsidRDefault="00844C58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 II - 1</w:t>
            </w:r>
          </w:p>
        </w:tc>
        <w:tc>
          <w:tcPr>
            <w:tcW w:w="1506" w:type="dxa"/>
          </w:tcPr>
          <w:p w14:paraId="57AB3AF8" w14:textId="43579F47" w:rsidR="00844C58" w:rsidRDefault="35E14686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8354F8F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Utorak </w:t>
            </w:r>
          </w:p>
        </w:tc>
        <w:tc>
          <w:tcPr>
            <w:tcW w:w="1652" w:type="dxa"/>
          </w:tcPr>
          <w:p w14:paraId="20A38B8E" w14:textId="167499D5" w:rsidR="00844C58" w:rsidRPr="009B7534" w:rsidRDefault="00001F9D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11.20</w:t>
            </w:r>
            <w:r w:rsidR="108A8DA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 </w:t>
            </w:r>
            <w:r w:rsidR="35E14686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-1</w:t>
            </w:r>
            <w:r w:rsidR="0145FFD2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2.05</w:t>
            </w:r>
          </w:p>
        </w:tc>
      </w:tr>
      <w:tr w:rsidR="00844C58" w14:paraId="4E4B2D97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02CD6C50" w14:textId="6B280C89" w:rsidR="00844C58" w:rsidRDefault="25903F27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5A8FBE06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39.</w:t>
            </w:r>
          </w:p>
        </w:tc>
        <w:tc>
          <w:tcPr>
            <w:tcW w:w="2724" w:type="dxa"/>
            <w:hideMark/>
          </w:tcPr>
          <w:p w14:paraId="62784BEF" w14:textId="7B9ED982" w:rsidR="00844C58" w:rsidRDefault="00844C58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39827C14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Ivana Kapetanović</w:t>
            </w:r>
          </w:p>
        </w:tc>
        <w:tc>
          <w:tcPr>
            <w:tcW w:w="2441" w:type="dxa"/>
          </w:tcPr>
          <w:p w14:paraId="4BEA8210" w14:textId="42623FEF" w:rsidR="00844C58" w:rsidRDefault="00844C58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9827C14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III – 1 </w:t>
            </w:r>
          </w:p>
        </w:tc>
        <w:tc>
          <w:tcPr>
            <w:tcW w:w="1506" w:type="dxa"/>
          </w:tcPr>
          <w:p w14:paraId="4D63146C" w14:textId="186C2C2D" w:rsidR="00844C58" w:rsidRDefault="5C014524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</w:t>
            </w:r>
            <w:r w:rsidR="004716C8" w:rsidRPr="37440DBC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etvrtak </w:t>
            </w:r>
          </w:p>
        </w:tc>
        <w:tc>
          <w:tcPr>
            <w:tcW w:w="1652" w:type="dxa"/>
          </w:tcPr>
          <w:p w14:paraId="7FB041AB" w14:textId="5E29A1E6" w:rsidR="00844C58" w:rsidRPr="009B7534" w:rsidRDefault="00B662A5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00B8107D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2.10</w:t>
            </w:r>
            <w:r w:rsidR="00555593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- 12.55</w:t>
            </w:r>
          </w:p>
        </w:tc>
      </w:tr>
      <w:tr w:rsidR="00844C58" w14:paraId="3CB58E3A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537A5BFA" w14:textId="66E5AEFC" w:rsidR="00844C58" w:rsidRDefault="287EAF0B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5A8FBE06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4</w:t>
            </w:r>
            <w:r w:rsidR="4D2F0572" w:rsidRPr="5A8FBE06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0</w:t>
            </w:r>
            <w:r w:rsidR="00844C58" w:rsidRPr="39827C14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.</w:t>
            </w:r>
          </w:p>
        </w:tc>
        <w:tc>
          <w:tcPr>
            <w:tcW w:w="2724" w:type="dxa"/>
            <w:hideMark/>
          </w:tcPr>
          <w:p w14:paraId="52462606" w14:textId="2FE3B50F" w:rsidR="00844C58" w:rsidRDefault="00844C58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3D558999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Danijela Prevlis</w:t>
            </w:r>
          </w:p>
        </w:tc>
        <w:tc>
          <w:tcPr>
            <w:tcW w:w="2441" w:type="dxa"/>
          </w:tcPr>
          <w:p w14:paraId="1ABCB95E" w14:textId="4E3B9ED2" w:rsidR="00844C58" w:rsidRDefault="00844C58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D558999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III – 2 </w:t>
            </w:r>
          </w:p>
        </w:tc>
        <w:tc>
          <w:tcPr>
            <w:tcW w:w="1506" w:type="dxa"/>
          </w:tcPr>
          <w:p w14:paraId="1045A644" w14:textId="3C157C96" w:rsidR="00844C58" w:rsidRDefault="534913FD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5A8FBE06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</w:t>
            </w:r>
            <w:r w:rsidR="3628992F" w:rsidRPr="5A8FBE06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etvrtak </w:t>
            </w:r>
          </w:p>
        </w:tc>
        <w:tc>
          <w:tcPr>
            <w:tcW w:w="1652" w:type="dxa"/>
          </w:tcPr>
          <w:p w14:paraId="3272E284" w14:textId="7953F27E" w:rsidR="00844C58" w:rsidRPr="009B7534" w:rsidRDefault="004A0E32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</w:t>
            </w:r>
            <w:r w:rsidR="00DD6AE9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 xml:space="preserve">1.15 - </w:t>
            </w: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12.00</w:t>
            </w:r>
          </w:p>
        </w:tc>
      </w:tr>
      <w:tr w:rsidR="00844C58" w14:paraId="5AF79B5F" w14:textId="77777777" w:rsidTr="7B880D44">
        <w:trPr>
          <w:trHeight w:val="450"/>
        </w:trPr>
        <w:tc>
          <w:tcPr>
            <w:tcW w:w="687" w:type="dxa"/>
            <w:vAlign w:val="center"/>
            <w:hideMark/>
          </w:tcPr>
          <w:p w14:paraId="1809FF6F" w14:textId="7BD84323" w:rsidR="00844C58" w:rsidRDefault="287EAF0B" w:rsidP="00844C5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5A8FBE06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4</w:t>
            </w:r>
            <w:r w:rsidR="3CEE59EF" w:rsidRPr="5A8FBE06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</w:t>
            </w:r>
            <w:r w:rsidR="00844C58" w:rsidRPr="39827C14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.</w:t>
            </w:r>
          </w:p>
        </w:tc>
        <w:tc>
          <w:tcPr>
            <w:tcW w:w="2724" w:type="dxa"/>
            <w:hideMark/>
          </w:tcPr>
          <w:p w14:paraId="1E7EA5E7" w14:textId="603FA4B0" w:rsidR="00844C58" w:rsidRDefault="00844C58" w:rsidP="00844C5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39827C14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Vesna Maslovar</w:t>
            </w:r>
          </w:p>
        </w:tc>
        <w:tc>
          <w:tcPr>
            <w:tcW w:w="2441" w:type="dxa"/>
          </w:tcPr>
          <w:p w14:paraId="72416C01" w14:textId="6048C6D0" w:rsidR="00844C58" w:rsidRDefault="00844C58" w:rsidP="00844C58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9827C14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IV – 1 </w:t>
            </w:r>
          </w:p>
        </w:tc>
        <w:tc>
          <w:tcPr>
            <w:tcW w:w="1506" w:type="dxa"/>
          </w:tcPr>
          <w:p w14:paraId="06AE15A5" w14:textId="1A4BDE8C" w:rsidR="00844C58" w:rsidRDefault="00551442" w:rsidP="00844C5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 xml:space="preserve">Četvrtak </w:t>
            </w:r>
          </w:p>
        </w:tc>
        <w:tc>
          <w:tcPr>
            <w:tcW w:w="1652" w:type="dxa"/>
          </w:tcPr>
          <w:p w14:paraId="13A4CB4A" w14:textId="540556FA" w:rsidR="00844C58" w:rsidRPr="009B7534" w:rsidRDefault="00551442" w:rsidP="00844C58">
            <w:pPr>
              <w:jc w:val="center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</w:pPr>
            <w:r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13</w:t>
            </w:r>
            <w:r w:rsidR="00426A83" w:rsidRPr="009B7534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sr-Latn-ME"/>
              </w:rPr>
              <w:t>.10-14.00</w:t>
            </w:r>
          </w:p>
        </w:tc>
      </w:tr>
      <w:tr w:rsidR="009B7534" w14:paraId="693B0D7D" w14:textId="77777777" w:rsidTr="00870AE9">
        <w:trPr>
          <w:trHeight w:val="450"/>
        </w:trPr>
        <w:tc>
          <w:tcPr>
            <w:tcW w:w="9010" w:type="dxa"/>
            <w:gridSpan w:val="5"/>
            <w:vAlign w:val="center"/>
          </w:tcPr>
          <w:p w14:paraId="72635EDC" w14:textId="3B22EF70" w:rsidR="009B7534" w:rsidRPr="00177057" w:rsidRDefault="009B7534" w:rsidP="00844C58">
            <w:pPr>
              <w:jc w:val="center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</w:pPr>
            <w:r w:rsidRPr="00177057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  <w:t>INFORMATIVNI  ČASOVI  U PODRUČNOM ODJEL</w:t>
            </w:r>
            <w:r w:rsidR="00177057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  <w:t>j</w:t>
            </w:r>
            <w:r w:rsidRPr="00177057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  <w:t>EN</w:t>
            </w:r>
            <w:r w:rsidR="00177057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  <w:t>j</w:t>
            </w:r>
            <w:r w:rsidRPr="00177057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  <w:t>U ŠKOLE U ŠKAL</w:t>
            </w:r>
            <w:r w:rsidR="00177057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  <w:t>j</w:t>
            </w:r>
            <w:r w:rsidRPr="00177057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sr-Latn-ME"/>
              </w:rPr>
              <w:t>ARIMA</w:t>
            </w:r>
          </w:p>
        </w:tc>
      </w:tr>
      <w:tr w:rsidR="009B7534" w14:paraId="39A9934E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33894FC5" w14:textId="547AFC89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61494" w14:textId="38625F2C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85525D">
              <w:rPr>
                <w:rFonts w:ascii="Segoe UI" w:eastAsia="Times New Roman" w:hAnsi="Segoe UI" w:cs="Segoe UI"/>
                <w:color w:val="1F3864" w:themeColor="accent1" w:themeShade="80"/>
                <w:sz w:val="24"/>
                <w:szCs w:val="24"/>
                <w:lang w:eastAsia="sr-Latn-ME"/>
              </w:rPr>
              <w:t>Biljana Vujaš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4DB5" w14:textId="30E9FDAB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I</w:t>
            </w:r>
            <w:r w:rsidRPr="0085525D">
              <w:rPr>
                <w:rFonts w:ascii="Segoe UI" w:eastAsia="Times New Roman" w:hAnsi="Segoe UI" w:cs="Segoe UI"/>
                <w:sz w:val="24"/>
                <w:szCs w:val="24"/>
                <w:vertAlign w:val="subscript"/>
                <w:lang w:eastAsia="sr-Latn-ME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1C75D" w14:textId="1BB54511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AAD2468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Utorak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9ED84" w14:textId="14275CA5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9.40-10.25h</w:t>
            </w:r>
          </w:p>
        </w:tc>
      </w:tr>
      <w:tr w:rsidR="009B7534" w14:paraId="741E6EE6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59A0926B" w14:textId="11C74E82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2.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DF75B" w14:textId="4519D3A6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85525D">
              <w:rPr>
                <w:rFonts w:ascii="Segoe UI" w:eastAsia="Times New Roman" w:hAnsi="Segoe UI" w:cs="Segoe UI"/>
                <w:color w:val="1F3864" w:themeColor="accent1" w:themeShade="80"/>
                <w:sz w:val="24"/>
                <w:szCs w:val="24"/>
                <w:lang w:eastAsia="sr-Latn-ME"/>
              </w:rPr>
              <w:t>Marina Radonjić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7016D" w14:textId="0AD95981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I</w:t>
            </w:r>
            <w:r w:rsidRPr="0085525D">
              <w:rPr>
                <w:rFonts w:ascii="Segoe UI" w:eastAsia="Times New Roman" w:hAnsi="Segoe UI" w:cs="Segoe UI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E823F" w14:textId="003C06BB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Č</w:t>
            </w:r>
            <w:r w:rsidRPr="6AAD2468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etvrtak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79651" w14:textId="1AC6F314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AAD2468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7:45-8:30</w:t>
            </w:r>
          </w:p>
        </w:tc>
      </w:tr>
      <w:tr w:rsidR="009B7534" w14:paraId="652AD314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00C3DCE4" w14:textId="08EF9CDE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3.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DD324" w14:textId="5D6814A4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85525D">
              <w:rPr>
                <w:rFonts w:ascii="Segoe UI" w:eastAsia="Times New Roman" w:hAnsi="Segoe UI" w:cs="Segoe UI"/>
                <w:color w:val="1F3864" w:themeColor="accent1" w:themeShade="80"/>
                <w:sz w:val="24"/>
                <w:szCs w:val="24"/>
                <w:lang w:eastAsia="sr-Latn-ME"/>
              </w:rPr>
              <w:t>Dragana Todorović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A14C0" w14:textId="7CECB144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I</w:t>
            </w:r>
            <w:r w:rsidRPr="0085525D">
              <w:rPr>
                <w:rFonts w:ascii="Segoe UI" w:eastAsia="Times New Roman" w:hAnsi="Segoe UI" w:cs="Segoe UI"/>
                <w:sz w:val="24"/>
                <w:szCs w:val="24"/>
                <w:vertAlign w:val="subscript"/>
                <w:lang w:eastAsia="sr-Latn-ME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AD4C1" w14:textId="1F5967CE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Petak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0C322" w14:textId="43F0051B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7:45 – 8:30</w:t>
            </w:r>
          </w:p>
        </w:tc>
      </w:tr>
      <w:tr w:rsidR="009B7534" w14:paraId="66F2A9BA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6A9E1AEA" w14:textId="1CD0C691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4.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B8023" w14:textId="6A00AA48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Neda Radojičić Petrić  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FA597" w14:textId="36918551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II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1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07AC1" w14:textId="07B44341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A58A58E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Utorak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22358" w14:textId="2984CB63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3A58A58E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7.45-8.30</w:t>
            </w:r>
          </w:p>
        </w:tc>
      </w:tr>
      <w:tr w:rsidR="009B7534" w14:paraId="5602F1C2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37139826" w14:textId="0F6F50EE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5.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0C898" w14:textId="667B6656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Iva Janjalija</w:t>
            </w: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 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C1A14" w14:textId="2711D520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II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val="en-GB" w:eastAsia="sr-Latn-ME"/>
              </w:rPr>
              <w:t>2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14735" w14:textId="2919A0FA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Pr="273E858A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5A334" w14:textId="4C41EEB6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FA8C378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8:35-9:20</w:t>
            </w:r>
          </w:p>
        </w:tc>
      </w:tr>
      <w:tr w:rsidR="009B7534" w14:paraId="4B8AC42E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11472F41" w14:textId="257C6812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6.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C7CF8" w14:textId="186F9642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Maja Janinović 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3244F" w14:textId="0BE42929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II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3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4F265" w14:textId="6161600F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U</w:t>
            </w:r>
            <w:r w:rsidRPr="6AAD2468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torak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3E4BC" w14:textId="1FA2D233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70700494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08.35- 09.20h</w:t>
            </w:r>
          </w:p>
        </w:tc>
      </w:tr>
      <w:tr w:rsidR="009B7534" w14:paraId="03782BF0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5F219112" w14:textId="1913D78F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7.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7533B" w14:textId="4466AC32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val="en-GB" w:eastAsia="sr-Latn-ME"/>
              </w:rPr>
              <w:t>Ljilja Adžić</w:t>
            </w: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0C34A" w14:textId="31E8C073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III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1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0EB50" w14:textId="163CEAE0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lang w:eastAsia="sr-Latn-ME"/>
              </w:rPr>
              <w:t xml:space="preserve">    </w:t>
            </w:r>
            <w:r>
              <w:rPr>
                <w:rFonts w:ascii="Segoe UI" w:eastAsia="Times New Roman" w:hAnsi="Segoe UI" w:cs="Segoe UI"/>
                <w:lang w:eastAsia="sr-Latn-ME"/>
              </w:rPr>
              <w:t>U</w:t>
            </w:r>
            <w:r>
              <w:rPr>
                <w:rFonts w:ascii="Segoe UI" w:eastAsia="Times New Roman" w:hAnsi="Segoe UI" w:cs="Segoe UI"/>
                <w:lang w:eastAsia="sr-Latn-ME"/>
              </w:rPr>
              <w:t>torak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0389A" w14:textId="2E1CC933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AAD2468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9.40-10.25</w:t>
            </w:r>
          </w:p>
        </w:tc>
      </w:tr>
      <w:tr w:rsidR="009B7534" w14:paraId="799264EF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245270DA" w14:textId="46F170AF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8.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0127F" w14:textId="215F62B3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val="en-GB" w:eastAsia="sr-Latn-ME"/>
              </w:rPr>
              <w:t>Tanja Lalošević</w:t>
            </w: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24790" w14:textId="635A3734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III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2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02659" w14:textId="738C2E1F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lang w:eastAsia="sr-Latn-ME"/>
              </w:rPr>
              <w:t>S</w:t>
            </w:r>
            <w:r w:rsidRPr="6AAD2468">
              <w:rPr>
                <w:rFonts w:ascii="Segoe UI" w:eastAsia="Times New Roman" w:hAnsi="Segoe UI" w:cs="Segoe UI"/>
                <w:lang w:eastAsia="sr-Latn-ME"/>
              </w:rPr>
              <w:t>rijeda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BDF4D" w14:textId="2C2DA408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AAD2468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sr-Latn-ME"/>
              </w:rPr>
              <w:t>7.45-8.30</w:t>
            </w:r>
          </w:p>
        </w:tc>
      </w:tr>
      <w:tr w:rsidR="009B7534" w14:paraId="057F5DAD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1B061C84" w14:textId="4775D5C9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9.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0A22F" w14:textId="6DFA938E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val="en-GB" w:eastAsia="sr-Latn-ME"/>
              </w:rPr>
              <w:t>Snežana Perović</w:t>
            </w: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AC1AF" w14:textId="40FBA7D2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III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3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543E6" w14:textId="629CE67A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P</w:t>
            </w:r>
            <w:r w:rsidRPr="1D0E0EEF"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  <w:t>etak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A828E" w14:textId="76A33362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AAD2468">
              <w:rPr>
                <w:rFonts w:ascii="Segoe UI" w:eastAsia="Times New Roman" w:hAnsi="Segoe UI" w:cs="Segoe UI"/>
                <w:color w:val="FF0000"/>
                <w:lang w:eastAsia="sr-Latn-ME"/>
              </w:rPr>
              <w:t>07:45 – 08:30</w:t>
            </w:r>
          </w:p>
        </w:tc>
      </w:tr>
      <w:tr w:rsidR="009B7534" w14:paraId="0A429F82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6F649CA3" w14:textId="128A81FB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10.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A1A05" w14:textId="6DF72678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Dara Kašćelan 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4EE96" w14:textId="3D8BAAC7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IV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1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1AFE2" w14:textId="7853B7EB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P</w:t>
            </w:r>
            <w:r w:rsidRPr="6AAD2468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onedjeljak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55535" w14:textId="11E93B2F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AAD2468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GB" w:eastAsia="sr-Latn-ME"/>
              </w:rPr>
              <w:t>O8:35-09:20h</w:t>
            </w:r>
          </w:p>
        </w:tc>
      </w:tr>
      <w:tr w:rsidR="009B7534" w14:paraId="2EA111CB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20E712C7" w14:textId="0B748769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11.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831EF" w14:textId="3B904288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Radmila Nikolić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08F44" w14:textId="285527AF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IV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2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4FDB2" w14:textId="73A98E87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S</w:t>
            </w:r>
            <w:r w:rsidRPr="429653AF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rijeda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54EEA" w14:textId="66430020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429653AF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GB" w:eastAsia="sr-Latn-ME"/>
              </w:rPr>
              <w:t>08:35- 09:20h</w:t>
            </w:r>
          </w:p>
        </w:tc>
      </w:tr>
      <w:tr w:rsidR="009B7534" w14:paraId="4633CF9D" w14:textId="77777777" w:rsidTr="00C753D7">
        <w:trPr>
          <w:trHeight w:val="450"/>
        </w:trPr>
        <w:tc>
          <w:tcPr>
            <w:tcW w:w="687" w:type="dxa"/>
            <w:vAlign w:val="center"/>
          </w:tcPr>
          <w:p w14:paraId="0AC924CE" w14:textId="4ACA8CCF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12.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59BAC" w14:textId="3368C922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Vanja Radović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1EF19" w14:textId="55F8DA58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IV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sr-Latn-ME"/>
              </w:rPr>
              <w:t>3</w:t>
            </w:r>
            <w:r w:rsidRPr="0085525D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E7536" w14:textId="52B668AB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Č</w:t>
            </w:r>
            <w:r w:rsidRPr="6AAD2468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etvrtak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37E5F" w14:textId="2F778F71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6AAD2468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GB" w:eastAsia="sr-Latn-ME"/>
              </w:rPr>
              <w:t>9.40-10.25</w:t>
            </w:r>
          </w:p>
        </w:tc>
      </w:tr>
      <w:tr w:rsidR="009B7534" w14:paraId="1B161709" w14:textId="77777777" w:rsidTr="0074493C">
        <w:trPr>
          <w:trHeight w:val="450"/>
        </w:trPr>
        <w:tc>
          <w:tcPr>
            <w:tcW w:w="687" w:type="dxa"/>
            <w:vAlign w:val="center"/>
          </w:tcPr>
          <w:p w14:paraId="1B07A89E" w14:textId="2B7B09F4" w:rsidR="009B7534" w:rsidRPr="5A8FBE06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lastRenderedPageBreak/>
              <w:t>13.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70FEB" w14:textId="77777777" w:rsidR="009B7534" w:rsidRPr="00C72FA8" w:rsidRDefault="009B7534" w:rsidP="009B7534">
            <w:pPr>
              <w:jc w:val="center"/>
              <w:textAlignment w:val="baseline"/>
              <w:rPr>
                <w:rFonts w:ascii="Segoe UI" w:eastAsia="Times New Roman" w:hAnsi="Segoe UI" w:cs="Segoe UI"/>
                <w:color w:val="1F3864" w:themeColor="accent1" w:themeShade="80"/>
                <w:sz w:val="18"/>
                <w:szCs w:val="18"/>
                <w:lang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val="en-GB" w:eastAsia="sr-Latn-ME"/>
              </w:rPr>
              <w:t>Danica</w:t>
            </w: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 </w:t>
            </w:r>
          </w:p>
          <w:p w14:paraId="0FDC825A" w14:textId="5F2A8089" w:rsidR="009B7534" w:rsidRPr="39827C14" w:rsidRDefault="009B7534" w:rsidP="009B7534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val="en-GB" w:eastAsia="sr-Latn-ME"/>
              </w:rPr>
              <w:t>Brajić Martinović</w:t>
            </w:r>
            <w:r w:rsidRPr="00C72FA8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17F14" w14:textId="7C92039F" w:rsidR="009B7534" w:rsidRPr="39827C14" w:rsidRDefault="009B7534" w:rsidP="009B7534">
            <w:pPr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 w:rsidRPr="006E06AC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Engleski jezik</w:t>
            </w:r>
            <w:r w:rsidRPr="006E06AC">
              <w:rPr>
                <w:rFonts w:ascii="Calibri" w:eastAsia="Times New Roman" w:hAnsi="Calibri" w:cs="Calibri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4E794" w14:textId="6E5C306C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Č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etvrtak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4CCEB" w14:textId="4832A6B8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GB" w:eastAsia="sr-Latn-ME"/>
              </w:rPr>
              <w:t>8:35-9:20</w:t>
            </w:r>
          </w:p>
        </w:tc>
      </w:tr>
      <w:tr w:rsidR="009B7534" w14:paraId="08FF1B8B" w14:textId="77777777" w:rsidTr="0074493C">
        <w:trPr>
          <w:trHeight w:val="450"/>
        </w:trPr>
        <w:tc>
          <w:tcPr>
            <w:tcW w:w="687" w:type="dxa"/>
            <w:vAlign w:val="center"/>
          </w:tcPr>
          <w:p w14:paraId="5BE362D4" w14:textId="1F106E9E" w:rsidR="009B7534" w:rsidRDefault="009B7534" w:rsidP="009B753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14.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33841" w14:textId="0AA7345D" w:rsidR="009B7534" w:rsidRPr="00C72FA8" w:rsidRDefault="009B7534" w:rsidP="009B7534">
            <w:pPr>
              <w:jc w:val="center"/>
              <w:textAlignment w:val="baseline"/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val="en-GB" w:eastAsia="sr-Latn-ME"/>
              </w:rPr>
            </w:pPr>
            <w:r w:rsidRPr="1D0E0EEF"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val="en-GB" w:eastAsia="sr-Latn-ME"/>
              </w:rPr>
              <w:t>Violeta Vujković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1FC44" w14:textId="4B90896F" w:rsidR="009B7534" w:rsidRPr="006E06AC" w:rsidRDefault="009B7534" w:rsidP="009B7534">
            <w:pPr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</w:pPr>
            <w:r w:rsidRPr="1D0E0EEF">
              <w:rPr>
                <w:rFonts w:ascii="Calibri" w:eastAsia="Times New Roman" w:hAnsi="Calibri" w:cs="Calibri"/>
                <w:sz w:val="24"/>
                <w:szCs w:val="24"/>
                <w:lang w:val="en-GB" w:eastAsia="sr-Latn-ME"/>
              </w:rPr>
              <w:t>Engleski jezik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790B3" w14:textId="4D0AF9E3" w:rsidR="009B7534" w:rsidRDefault="009B7534" w:rsidP="009B753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U</w:t>
            </w:r>
            <w:r w:rsidRPr="1D0E0EEF">
              <w:rPr>
                <w:rFonts w:ascii="Segoe UI" w:eastAsia="Times New Roman" w:hAnsi="Segoe UI" w:cs="Segoe UI"/>
                <w:sz w:val="24"/>
                <w:szCs w:val="24"/>
                <w:lang w:val="en-GB" w:eastAsia="sr-Latn-ME"/>
              </w:rPr>
              <w:t>torak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EE42" w14:textId="16223650" w:rsidR="009B7534" w:rsidRDefault="009B7534" w:rsidP="009B7534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GB" w:eastAsia="sr-Latn-ME"/>
              </w:rPr>
            </w:pPr>
            <w:r w:rsidRPr="1D0E0EEF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GB" w:eastAsia="sr-Latn-ME"/>
              </w:rPr>
              <w:t>8.35-9.20</w:t>
            </w:r>
          </w:p>
        </w:tc>
      </w:tr>
    </w:tbl>
    <w:p w14:paraId="425E90BE" w14:textId="1A82930E" w:rsidR="39827C14" w:rsidRDefault="39827C14" w:rsidP="5834B4A7"/>
    <w:p w14:paraId="2268CF59" w14:textId="3060DE1C" w:rsidR="00DA1B41" w:rsidRDefault="00AE15C1">
      <w:r>
        <w:t xml:space="preserve">                                                                                                                           </w:t>
      </w:r>
      <w:r w:rsidR="06C42F7C">
        <w:t xml:space="preserve">  </w:t>
      </w:r>
      <w:r w:rsidR="0140C365">
        <w:t>Direktorica</w:t>
      </w:r>
    </w:p>
    <w:p w14:paraId="68B852C0" w14:textId="119333D9" w:rsidR="0140C365" w:rsidRDefault="0140C365" w:rsidP="25B726B1">
      <w:r>
        <w:t xml:space="preserve">                                                                                                                           Tamara  Radonjić</w:t>
      </w:r>
    </w:p>
    <w:sectPr w:rsidR="0140C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B"/>
    <w:rsid w:val="00000210"/>
    <w:rsid w:val="000011F8"/>
    <w:rsid w:val="00001F50"/>
    <w:rsid w:val="00001F9D"/>
    <w:rsid w:val="00002814"/>
    <w:rsid w:val="00005630"/>
    <w:rsid w:val="00011E46"/>
    <w:rsid w:val="00037944"/>
    <w:rsid w:val="0004075F"/>
    <w:rsid w:val="000444B6"/>
    <w:rsid w:val="000456B3"/>
    <w:rsid w:val="000517C4"/>
    <w:rsid w:val="00053A13"/>
    <w:rsid w:val="0005787B"/>
    <w:rsid w:val="00080E9C"/>
    <w:rsid w:val="00092A1B"/>
    <w:rsid w:val="00093E58"/>
    <w:rsid w:val="000A0DBE"/>
    <w:rsid w:val="000A417E"/>
    <w:rsid w:val="000B4AB1"/>
    <w:rsid w:val="000D279D"/>
    <w:rsid w:val="000F41D5"/>
    <w:rsid w:val="0010205C"/>
    <w:rsid w:val="001330E9"/>
    <w:rsid w:val="001339BE"/>
    <w:rsid w:val="0015077F"/>
    <w:rsid w:val="001544D0"/>
    <w:rsid w:val="00155951"/>
    <w:rsid w:val="00172DFA"/>
    <w:rsid w:val="00177057"/>
    <w:rsid w:val="00185BB1"/>
    <w:rsid w:val="001A01EE"/>
    <w:rsid w:val="001B664E"/>
    <w:rsid w:val="001E6434"/>
    <w:rsid w:val="001F65D9"/>
    <w:rsid w:val="002129B7"/>
    <w:rsid w:val="0022055D"/>
    <w:rsid w:val="00244149"/>
    <w:rsid w:val="00255741"/>
    <w:rsid w:val="00263012"/>
    <w:rsid w:val="00263FEF"/>
    <w:rsid w:val="00276464"/>
    <w:rsid w:val="002A550E"/>
    <w:rsid w:val="002B3EC9"/>
    <w:rsid w:val="002C0F97"/>
    <w:rsid w:val="002E0DB9"/>
    <w:rsid w:val="0030520C"/>
    <w:rsid w:val="003439FE"/>
    <w:rsid w:val="00347052"/>
    <w:rsid w:val="003553E9"/>
    <w:rsid w:val="003569FB"/>
    <w:rsid w:val="0036045D"/>
    <w:rsid w:val="00371B6D"/>
    <w:rsid w:val="00381908"/>
    <w:rsid w:val="003D6DA9"/>
    <w:rsid w:val="003E7A54"/>
    <w:rsid w:val="003F2E18"/>
    <w:rsid w:val="00400338"/>
    <w:rsid w:val="00426A83"/>
    <w:rsid w:val="004415EF"/>
    <w:rsid w:val="0046091D"/>
    <w:rsid w:val="004716C8"/>
    <w:rsid w:val="00493D82"/>
    <w:rsid w:val="004A0E32"/>
    <w:rsid w:val="004A104B"/>
    <w:rsid w:val="004C2031"/>
    <w:rsid w:val="004D2EEE"/>
    <w:rsid w:val="004E3E4F"/>
    <w:rsid w:val="00507DCD"/>
    <w:rsid w:val="00551442"/>
    <w:rsid w:val="00553674"/>
    <w:rsid w:val="00555593"/>
    <w:rsid w:val="005A7769"/>
    <w:rsid w:val="005B24D3"/>
    <w:rsid w:val="005B3937"/>
    <w:rsid w:val="005C0918"/>
    <w:rsid w:val="005C25EB"/>
    <w:rsid w:val="005C3E4E"/>
    <w:rsid w:val="005E6CBF"/>
    <w:rsid w:val="00665CF2"/>
    <w:rsid w:val="006725D4"/>
    <w:rsid w:val="006815F0"/>
    <w:rsid w:val="006817C4"/>
    <w:rsid w:val="0069235D"/>
    <w:rsid w:val="006A2263"/>
    <w:rsid w:val="006C7DD8"/>
    <w:rsid w:val="00756270"/>
    <w:rsid w:val="007A12CC"/>
    <w:rsid w:val="007C5695"/>
    <w:rsid w:val="007C56E7"/>
    <w:rsid w:val="007D5D70"/>
    <w:rsid w:val="007F3A40"/>
    <w:rsid w:val="007F4F8F"/>
    <w:rsid w:val="00840B06"/>
    <w:rsid w:val="00844C58"/>
    <w:rsid w:val="00876A6E"/>
    <w:rsid w:val="0088181D"/>
    <w:rsid w:val="00885508"/>
    <w:rsid w:val="008C6982"/>
    <w:rsid w:val="008F1E3E"/>
    <w:rsid w:val="008F36C8"/>
    <w:rsid w:val="00913A31"/>
    <w:rsid w:val="00923709"/>
    <w:rsid w:val="00926DB2"/>
    <w:rsid w:val="0093586E"/>
    <w:rsid w:val="00950A62"/>
    <w:rsid w:val="00980F41"/>
    <w:rsid w:val="009A6336"/>
    <w:rsid w:val="009B5CF2"/>
    <w:rsid w:val="009B7534"/>
    <w:rsid w:val="00A0438D"/>
    <w:rsid w:val="00A0454B"/>
    <w:rsid w:val="00A118F2"/>
    <w:rsid w:val="00A559AE"/>
    <w:rsid w:val="00A711C2"/>
    <w:rsid w:val="00AA0276"/>
    <w:rsid w:val="00AA742A"/>
    <w:rsid w:val="00ABE115"/>
    <w:rsid w:val="00AC4D95"/>
    <w:rsid w:val="00AE15C1"/>
    <w:rsid w:val="00AF349F"/>
    <w:rsid w:val="00B03B78"/>
    <w:rsid w:val="00B25DE2"/>
    <w:rsid w:val="00B4383B"/>
    <w:rsid w:val="00B630DD"/>
    <w:rsid w:val="00B63740"/>
    <w:rsid w:val="00B662A5"/>
    <w:rsid w:val="00B7454D"/>
    <w:rsid w:val="00B8016F"/>
    <w:rsid w:val="00B8107D"/>
    <w:rsid w:val="00BA231A"/>
    <w:rsid w:val="00BB09EF"/>
    <w:rsid w:val="00BC0C45"/>
    <w:rsid w:val="00BC5E4B"/>
    <w:rsid w:val="00BD035D"/>
    <w:rsid w:val="00C25E11"/>
    <w:rsid w:val="00C474BD"/>
    <w:rsid w:val="00C57A3E"/>
    <w:rsid w:val="00C64D95"/>
    <w:rsid w:val="00C715D7"/>
    <w:rsid w:val="00C73F30"/>
    <w:rsid w:val="00C814CC"/>
    <w:rsid w:val="00C9152C"/>
    <w:rsid w:val="00C96274"/>
    <w:rsid w:val="00C96C36"/>
    <w:rsid w:val="00C97CDA"/>
    <w:rsid w:val="00CA5425"/>
    <w:rsid w:val="00CA5D11"/>
    <w:rsid w:val="00CC3984"/>
    <w:rsid w:val="00CC5856"/>
    <w:rsid w:val="00CD09C2"/>
    <w:rsid w:val="00CF0AC8"/>
    <w:rsid w:val="00CF235B"/>
    <w:rsid w:val="00D12C1E"/>
    <w:rsid w:val="00D155CA"/>
    <w:rsid w:val="00D271C7"/>
    <w:rsid w:val="00D30E8A"/>
    <w:rsid w:val="00D41ACF"/>
    <w:rsid w:val="00D43BBC"/>
    <w:rsid w:val="00D45485"/>
    <w:rsid w:val="00D53A98"/>
    <w:rsid w:val="00D56F98"/>
    <w:rsid w:val="00D887B7"/>
    <w:rsid w:val="00D96515"/>
    <w:rsid w:val="00DA1B41"/>
    <w:rsid w:val="00DB3841"/>
    <w:rsid w:val="00DC4190"/>
    <w:rsid w:val="00DD3605"/>
    <w:rsid w:val="00DD3F58"/>
    <w:rsid w:val="00DD6AE9"/>
    <w:rsid w:val="00DE6CBC"/>
    <w:rsid w:val="00DF19E2"/>
    <w:rsid w:val="00DF6DD8"/>
    <w:rsid w:val="00E126C1"/>
    <w:rsid w:val="00E225F4"/>
    <w:rsid w:val="00E40D67"/>
    <w:rsid w:val="00E42887"/>
    <w:rsid w:val="00E5060B"/>
    <w:rsid w:val="00E510AE"/>
    <w:rsid w:val="00E60DD9"/>
    <w:rsid w:val="00E60FC4"/>
    <w:rsid w:val="00E67B4F"/>
    <w:rsid w:val="00E90B00"/>
    <w:rsid w:val="00EA1BC8"/>
    <w:rsid w:val="00EE1F64"/>
    <w:rsid w:val="00EE2B33"/>
    <w:rsid w:val="00EE6DC0"/>
    <w:rsid w:val="00EF1C84"/>
    <w:rsid w:val="00EF243F"/>
    <w:rsid w:val="00EF63D9"/>
    <w:rsid w:val="00F17AA1"/>
    <w:rsid w:val="00F47098"/>
    <w:rsid w:val="00F5176D"/>
    <w:rsid w:val="00F63F45"/>
    <w:rsid w:val="00F6767B"/>
    <w:rsid w:val="00F83188"/>
    <w:rsid w:val="00F901C2"/>
    <w:rsid w:val="00FA1716"/>
    <w:rsid w:val="00FB3DBA"/>
    <w:rsid w:val="00FB4458"/>
    <w:rsid w:val="00FC0FBF"/>
    <w:rsid w:val="00FE5F45"/>
    <w:rsid w:val="00FF095E"/>
    <w:rsid w:val="00FF0B86"/>
    <w:rsid w:val="01215852"/>
    <w:rsid w:val="01234415"/>
    <w:rsid w:val="0140C365"/>
    <w:rsid w:val="0145FFD2"/>
    <w:rsid w:val="016C76A1"/>
    <w:rsid w:val="0201A221"/>
    <w:rsid w:val="023E0DF0"/>
    <w:rsid w:val="025B9CDC"/>
    <w:rsid w:val="02749400"/>
    <w:rsid w:val="02BC2691"/>
    <w:rsid w:val="031C7F03"/>
    <w:rsid w:val="03561887"/>
    <w:rsid w:val="03DBCA4C"/>
    <w:rsid w:val="03F80BE6"/>
    <w:rsid w:val="04B4B969"/>
    <w:rsid w:val="04B856A5"/>
    <w:rsid w:val="04E06045"/>
    <w:rsid w:val="057A8B45"/>
    <w:rsid w:val="05FB1560"/>
    <w:rsid w:val="060596FF"/>
    <w:rsid w:val="061DBC23"/>
    <w:rsid w:val="063B6746"/>
    <w:rsid w:val="06AE9ECD"/>
    <w:rsid w:val="06B5DCBF"/>
    <w:rsid w:val="06C42F7C"/>
    <w:rsid w:val="06F9FBCF"/>
    <w:rsid w:val="072BADB0"/>
    <w:rsid w:val="078F65AC"/>
    <w:rsid w:val="081C1B38"/>
    <w:rsid w:val="0872E1AB"/>
    <w:rsid w:val="08EF6577"/>
    <w:rsid w:val="08F93E37"/>
    <w:rsid w:val="09004036"/>
    <w:rsid w:val="09155DA0"/>
    <w:rsid w:val="092D2F04"/>
    <w:rsid w:val="096D4F0B"/>
    <w:rsid w:val="099182E2"/>
    <w:rsid w:val="0A0EB20C"/>
    <w:rsid w:val="0A24079A"/>
    <w:rsid w:val="0ABF1AA0"/>
    <w:rsid w:val="0B0A5E4A"/>
    <w:rsid w:val="0B415D40"/>
    <w:rsid w:val="0BE1885F"/>
    <w:rsid w:val="0BFCEB8C"/>
    <w:rsid w:val="0C60C6E5"/>
    <w:rsid w:val="0D1F4D17"/>
    <w:rsid w:val="0DBE4A9E"/>
    <w:rsid w:val="0E1CD68D"/>
    <w:rsid w:val="0EA6167C"/>
    <w:rsid w:val="0EFD78B1"/>
    <w:rsid w:val="0F10C277"/>
    <w:rsid w:val="0F13602C"/>
    <w:rsid w:val="0F410347"/>
    <w:rsid w:val="0F9440B0"/>
    <w:rsid w:val="0FC36832"/>
    <w:rsid w:val="1017D7F5"/>
    <w:rsid w:val="104B079D"/>
    <w:rsid w:val="108A8DAD"/>
    <w:rsid w:val="108D431F"/>
    <w:rsid w:val="108DCA61"/>
    <w:rsid w:val="10BCDE6F"/>
    <w:rsid w:val="10DD27AC"/>
    <w:rsid w:val="119D8258"/>
    <w:rsid w:val="124D89A1"/>
    <w:rsid w:val="12947E9E"/>
    <w:rsid w:val="131D3F33"/>
    <w:rsid w:val="132C06E4"/>
    <w:rsid w:val="139ED466"/>
    <w:rsid w:val="13A292AD"/>
    <w:rsid w:val="13B660D2"/>
    <w:rsid w:val="14C7CFFF"/>
    <w:rsid w:val="14E7CB2E"/>
    <w:rsid w:val="14EDF69A"/>
    <w:rsid w:val="15438DB4"/>
    <w:rsid w:val="157F42B2"/>
    <w:rsid w:val="1648FCB5"/>
    <w:rsid w:val="16F92D4F"/>
    <w:rsid w:val="1720EE6F"/>
    <w:rsid w:val="1752427F"/>
    <w:rsid w:val="179DA8A7"/>
    <w:rsid w:val="1804893A"/>
    <w:rsid w:val="18297B22"/>
    <w:rsid w:val="184FEBE9"/>
    <w:rsid w:val="1916F2EE"/>
    <w:rsid w:val="1957847E"/>
    <w:rsid w:val="195FC6A0"/>
    <w:rsid w:val="1964E882"/>
    <w:rsid w:val="1AAD3E11"/>
    <w:rsid w:val="1AED1C43"/>
    <w:rsid w:val="1B13F8A3"/>
    <w:rsid w:val="1B3BEDFE"/>
    <w:rsid w:val="1BB45213"/>
    <w:rsid w:val="1BCD9C3A"/>
    <w:rsid w:val="1C47626B"/>
    <w:rsid w:val="1CA9E1ED"/>
    <w:rsid w:val="1CE179DA"/>
    <w:rsid w:val="1CEE342E"/>
    <w:rsid w:val="1D4DEFDA"/>
    <w:rsid w:val="1D679A3C"/>
    <w:rsid w:val="1D6D3505"/>
    <w:rsid w:val="1D82391A"/>
    <w:rsid w:val="1DB8977E"/>
    <w:rsid w:val="1EBF350A"/>
    <w:rsid w:val="1F112F1A"/>
    <w:rsid w:val="1F6FDEAB"/>
    <w:rsid w:val="2003184D"/>
    <w:rsid w:val="203377EF"/>
    <w:rsid w:val="21A76F81"/>
    <w:rsid w:val="2203EB28"/>
    <w:rsid w:val="22F0A11C"/>
    <w:rsid w:val="2341714E"/>
    <w:rsid w:val="239B5F8F"/>
    <w:rsid w:val="23B46ABD"/>
    <w:rsid w:val="23E259F1"/>
    <w:rsid w:val="2411AFFA"/>
    <w:rsid w:val="247FEBCA"/>
    <w:rsid w:val="24947BEA"/>
    <w:rsid w:val="24DAF491"/>
    <w:rsid w:val="25596FFC"/>
    <w:rsid w:val="258BDB71"/>
    <w:rsid w:val="258CE704"/>
    <w:rsid w:val="25903F27"/>
    <w:rsid w:val="25B726B1"/>
    <w:rsid w:val="2604FFE5"/>
    <w:rsid w:val="2611795D"/>
    <w:rsid w:val="2614EF9E"/>
    <w:rsid w:val="267493B8"/>
    <w:rsid w:val="26C1BE73"/>
    <w:rsid w:val="26EF764E"/>
    <w:rsid w:val="26F96A84"/>
    <w:rsid w:val="2754B64A"/>
    <w:rsid w:val="27918B95"/>
    <w:rsid w:val="27AD802F"/>
    <w:rsid w:val="27DDD4CC"/>
    <w:rsid w:val="27E494B9"/>
    <w:rsid w:val="28261661"/>
    <w:rsid w:val="285C0BF6"/>
    <w:rsid w:val="287EAF0B"/>
    <w:rsid w:val="291C1576"/>
    <w:rsid w:val="2956C85C"/>
    <w:rsid w:val="2A2D64CD"/>
    <w:rsid w:val="2A2EBE7E"/>
    <w:rsid w:val="2A31FDFF"/>
    <w:rsid w:val="2A3FD847"/>
    <w:rsid w:val="2BF4B44E"/>
    <w:rsid w:val="2BF6D939"/>
    <w:rsid w:val="2C135DC7"/>
    <w:rsid w:val="2C6F56B7"/>
    <w:rsid w:val="2CAD4E00"/>
    <w:rsid w:val="2CD2FA43"/>
    <w:rsid w:val="2CFD636C"/>
    <w:rsid w:val="2D2D435E"/>
    <w:rsid w:val="2D70006B"/>
    <w:rsid w:val="2D81A17D"/>
    <w:rsid w:val="2D9084AF"/>
    <w:rsid w:val="2DA77390"/>
    <w:rsid w:val="2DDF9553"/>
    <w:rsid w:val="2E092B41"/>
    <w:rsid w:val="2E64E690"/>
    <w:rsid w:val="2E69D7E5"/>
    <w:rsid w:val="2F11622A"/>
    <w:rsid w:val="2F20277B"/>
    <w:rsid w:val="2F217742"/>
    <w:rsid w:val="2F571B80"/>
    <w:rsid w:val="2F996EEF"/>
    <w:rsid w:val="2FC27EE8"/>
    <w:rsid w:val="2FF141BB"/>
    <w:rsid w:val="30BEBA0D"/>
    <w:rsid w:val="30C0D501"/>
    <w:rsid w:val="31173615"/>
    <w:rsid w:val="31449578"/>
    <w:rsid w:val="31809880"/>
    <w:rsid w:val="31AAFC0C"/>
    <w:rsid w:val="31BCD909"/>
    <w:rsid w:val="323D90CF"/>
    <w:rsid w:val="3358CA5F"/>
    <w:rsid w:val="3386FBF5"/>
    <w:rsid w:val="341865D0"/>
    <w:rsid w:val="3493E745"/>
    <w:rsid w:val="34B1C9E6"/>
    <w:rsid w:val="34C78658"/>
    <w:rsid w:val="34DB2AF7"/>
    <w:rsid w:val="35E14686"/>
    <w:rsid w:val="3628992F"/>
    <w:rsid w:val="3630131A"/>
    <w:rsid w:val="3655B30A"/>
    <w:rsid w:val="368A79DA"/>
    <w:rsid w:val="3712BCC0"/>
    <w:rsid w:val="37248A39"/>
    <w:rsid w:val="37440DBC"/>
    <w:rsid w:val="37618871"/>
    <w:rsid w:val="37791A80"/>
    <w:rsid w:val="377E9B03"/>
    <w:rsid w:val="37EE610D"/>
    <w:rsid w:val="383E9020"/>
    <w:rsid w:val="38784726"/>
    <w:rsid w:val="38A42733"/>
    <w:rsid w:val="38D42855"/>
    <w:rsid w:val="38DD49C7"/>
    <w:rsid w:val="38FE4F82"/>
    <w:rsid w:val="3914EAE1"/>
    <w:rsid w:val="392CA877"/>
    <w:rsid w:val="39704AF7"/>
    <w:rsid w:val="39827C14"/>
    <w:rsid w:val="398836F5"/>
    <w:rsid w:val="39C48055"/>
    <w:rsid w:val="3A1C29CC"/>
    <w:rsid w:val="3A3077AB"/>
    <w:rsid w:val="3A42712B"/>
    <w:rsid w:val="3A776B5E"/>
    <w:rsid w:val="3A791A28"/>
    <w:rsid w:val="3A90B684"/>
    <w:rsid w:val="3B1270FB"/>
    <w:rsid w:val="3BB9B938"/>
    <w:rsid w:val="3C138305"/>
    <w:rsid w:val="3C1B01F7"/>
    <w:rsid w:val="3C339C92"/>
    <w:rsid w:val="3C81A507"/>
    <w:rsid w:val="3CEE59EF"/>
    <w:rsid w:val="3CF1ADEA"/>
    <w:rsid w:val="3D0241B1"/>
    <w:rsid w:val="3D558999"/>
    <w:rsid w:val="3DA722AC"/>
    <w:rsid w:val="3E05D2C9"/>
    <w:rsid w:val="3E108683"/>
    <w:rsid w:val="3E51BDE7"/>
    <w:rsid w:val="3E73B506"/>
    <w:rsid w:val="3EF5B25D"/>
    <w:rsid w:val="3F037D51"/>
    <w:rsid w:val="3F54CBEC"/>
    <w:rsid w:val="3FEDEE4C"/>
    <w:rsid w:val="400343DA"/>
    <w:rsid w:val="40A5A78C"/>
    <w:rsid w:val="41C6636F"/>
    <w:rsid w:val="41E096E4"/>
    <w:rsid w:val="420D76DF"/>
    <w:rsid w:val="4211190A"/>
    <w:rsid w:val="423AD67A"/>
    <w:rsid w:val="42DF842A"/>
    <w:rsid w:val="439CEB17"/>
    <w:rsid w:val="43A3C4D6"/>
    <w:rsid w:val="43AD685C"/>
    <w:rsid w:val="43B3B44A"/>
    <w:rsid w:val="43E66F9A"/>
    <w:rsid w:val="44355A16"/>
    <w:rsid w:val="44AA536B"/>
    <w:rsid w:val="44F91EC2"/>
    <w:rsid w:val="460A664E"/>
    <w:rsid w:val="461A4FD2"/>
    <w:rsid w:val="4766AD0A"/>
    <w:rsid w:val="47C88374"/>
    <w:rsid w:val="4876C43D"/>
    <w:rsid w:val="487735F9"/>
    <w:rsid w:val="4969B3AB"/>
    <w:rsid w:val="49809A9B"/>
    <w:rsid w:val="49D9F027"/>
    <w:rsid w:val="49FB5828"/>
    <w:rsid w:val="4A0DD8D6"/>
    <w:rsid w:val="4A50B9D2"/>
    <w:rsid w:val="4A840FD5"/>
    <w:rsid w:val="4B5FC617"/>
    <w:rsid w:val="4B9C6FB8"/>
    <w:rsid w:val="4BC3BED9"/>
    <w:rsid w:val="4BDC3981"/>
    <w:rsid w:val="4C40964F"/>
    <w:rsid w:val="4C5CC755"/>
    <w:rsid w:val="4CE092F3"/>
    <w:rsid w:val="4CF3E748"/>
    <w:rsid w:val="4D2F0572"/>
    <w:rsid w:val="4D6CB64E"/>
    <w:rsid w:val="4D80AFFC"/>
    <w:rsid w:val="4D8F130B"/>
    <w:rsid w:val="4DA90EF0"/>
    <w:rsid w:val="4DACCECA"/>
    <w:rsid w:val="4DB3E5FA"/>
    <w:rsid w:val="4E936464"/>
    <w:rsid w:val="4F873828"/>
    <w:rsid w:val="50C7584C"/>
    <w:rsid w:val="51D1644B"/>
    <w:rsid w:val="51D93294"/>
    <w:rsid w:val="52EB1E36"/>
    <w:rsid w:val="5302994C"/>
    <w:rsid w:val="5313B210"/>
    <w:rsid w:val="534913FD"/>
    <w:rsid w:val="534AECDB"/>
    <w:rsid w:val="5350ECCF"/>
    <w:rsid w:val="535F100C"/>
    <w:rsid w:val="53CE94A5"/>
    <w:rsid w:val="53FC5CBB"/>
    <w:rsid w:val="54ECBD30"/>
    <w:rsid w:val="54FCF8D7"/>
    <w:rsid w:val="550BB73C"/>
    <w:rsid w:val="551EF6C2"/>
    <w:rsid w:val="558EA0E3"/>
    <w:rsid w:val="55D40761"/>
    <w:rsid w:val="5619692D"/>
    <w:rsid w:val="563EE6A4"/>
    <w:rsid w:val="56A0F534"/>
    <w:rsid w:val="56CC0ECD"/>
    <w:rsid w:val="57340CFB"/>
    <w:rsid w:val="57CCB6CD"/>
    <w:rsid w:val="5834B4A7"/>
    <w:rsid w:val="583DAA45"/>
    <w:rsid w:val="58598EB3"/>
    <w:rsid w:val="5869E9DF"/>
    <w:rsid w:val="58A6EAAF"/>
    <w:rsid w:val="58BB0975"/>
    <w:rsid w:val="58C9FB9E"/>
    <w:rsid w:val="58D1790A"/>
    <w:rsid w:val="594DC8FD"/>
    <w:rsid w:val="59B6A558"/>
    <w:rsid w:val="5A8FBE06"/>
    <w:rsid w:val="5AE62552"/>
    <w:rsid w:val="5BA764C6"/>
    <w:rsid w:val="5BDDE9B0"/>
    <w:rsid w:val="5C014524"/>
    <w:rsid w:val="5C55D46A"/>
    <w:rsid w:val="5D0D1618"/>
    <w:rsid w:val="5D2F326E"/>
    <w:rsid w:val="5D3EBDD2"/>
    <w:rsid w:val="5E6E884C"/>
    <w:rsid w:val="5EA8E679"/>
    <w:rsid w:val="5ECA4362"/>
    <w:rsid w:val="5EF72BB4"/>
    <w:rsid w:val="5F74374B"/>
    <w:rsid w:val="5FCB53BE"/>
    <w:rsid w:val="5FF031E6"/>
    <w:rsid w:val="601162AA"/>
    <w:rsid w:val="603A4518"/>
    <w:rsid w:val="606D5707"/>
    <w:rsid w:val="60E01324"/>
    <w:rsid w:val="60F71693"/>
    <w:rsid w:val="612699B4"/>
    <w:rsid w:val="6133BB55"/>
    <w:rsid w:val="616E63BF"/>
    <w:rsid w:val="6179EA10"/>
    <w:rsid w:val="61949F54"/>
    <w:rsid w:val="622ECC76"/>
    <w:rsid w:val="62A6F7B0"/>
    <w:rsid w:val="62B380F7"/>
    <w:rsid w:val="6347CE5C"/>
    <w:rsid w:val="64ABEF6F"/>
    <w:rsid w:val="650917AC"/>
    <w:rsid w:val="65D3CDC6"/>
    <w:rsid w:val="66324262"/>
    <w:rsid w:val="667D31D5"/>
    <w:rsid w:val="667F9A36"/>
    <w:rsid w:val="66C7DD39"/>
    <w:rsid w:val="67225306"/>
    <w:rsid w:val="6763F352"/>
    <w:rsid w:val="67A6B613"/>
    <w:rsid w:val="67F65A4C"/>
    <w:rsid w:val="68410CDE"/>
    <w:rsid w:val="687E793E"/>
    <w:rsid w:val="689D83AA"/>
    <w:rsid w:val="691B9AC7"/>
    <w:rsid w:val="694BE130"/>
    <w:rsid w:val="6950E2A8"/>
    <w:rsid w:val="69AF0435"/>
    <w:rsid w:val="6A1916CF"/>
    <w:rsid w:val="6A2F611F"/>
    <w:rsid w:val="6B4913B9"/>
    <w:rsid w:val="6B8B901D"/>
    <w:rsid w:val="6BA418D3"/>
    <w:rsid w:val="6BFFEC58"/>
    <w:rsid w:val="6C376475"/>
    <w:rsid w:val="6C8FA4C4"/>
    <w:rsid w:val="6CFAC953"/>
    <w:rsid w:val="6D0A2F5C"/>
    <w:rsid w:val="6D148EC1"/>
    <w:rsid w:val="6D44E389"/>
    <w:rsid w:val="6D4DE9A8"/>
    <w:rsid w:val="6D5B75FF"/>
    <w:rsid w:val="6D94A6B2"/>
    <w:rsid w:val="6DDB56D3"/>
    <w:rsid w:val="6E99E2FC"/>
    <w:rsid w:val="6EAE1446"/>
    <w:rsid w:val="6EFB3ACF"/>
    <w:rsid w:val="6F8C66F3"/>
    <w:rsid w:val="6FA00777"/>
    <w:rsid w:val="6FB32CF4"/>
    <w:rsid w:val="6FD1D460"/>
    <w:rsid w:val="70585668"/>
    <w:rsid w:val="70937499"/>
    <w:rsid w:val="709F6C63"/>
    <w:rsid w:val="7146A301"/>
    <w:rsid w:val="714C090C"/>
    <w:rsid w:val="71C1EB14"/>
    <w:rsid w:val="71CBADA1"/>
    <w:rsid w:val="71D629FE"/>
    <w:rsid w:val="71E0CB65"/>
    <w:rsid w:val="71ECB3A9"/>
    <w:rsid w:val="72150E0C"/>
    <w:rsid w:val="734353E7"/>
    <w:rsid w:val="73677E02"/>
    <w:rsid w:val="73F10225"/>
    <w:rsid w:val="740F7621"/>
    <w:rsid w:val="7464684B"/>
    <w:rsid w:val="7467FA26"/>
    <w:rsid w:val="74BFF3D4"/>
    <w:rsid w:val="74FCA009"/>
    <w:rsid w:val="75249AA2"/>
    <w:rsid w:val="755118B9"/>
    <w:rsid w:val="757E1CB6"/>
    <w:rsid w:val="75EB6F66"/>
    <w:rsid w:val="75FB65CC"/>
    <w:rsid w:val="760B9DA9"/>
    <w:rsid w:val="7615780D"/>
    <w:rsid w:val="76222BA0"/>
    <w:rsid w:val="768DF880"/>
    <w:rsid w:val="76D64C2D"/>
    <w:rsid w:val="7798989B"/>
    <w:rsid w:val="77B1486E"/>
    <w:rsid w:val="77CCB45D"/>
    <w:rsid w:val="77D4B842"/>
    <w:rsid w:val="78354F8F"/>
    <w:rsid w:val="7836EFA6"/>
    <w:rsid w:val="784AD43E"/>
    <w:rsid w:val="7863684D"/>
    <w:rsid w:val="78847377"/>
    <w:rsid w:val="78B24260"/>
    <w:rsid w:val="79459E7E"/>
    <w:rsid w:val="79581D7B"/>
    <w:rsid w:val="79A6E8E8"/>
    <w:rsid w:val="7A2B1F30"/>
    <w:rsid w:val="7AC26A64"/>
    <w:rsid w:val="7B07B10C"/>
    <w:rsid w:val="7B26D9DC"/>
    <w:rsid w:val="7B5BFDD7"/>
    <w:rsid w:val="7B880D44"/>
    <w:rsid w:val="7BC7C0C4"/>
    <w:rsid w:val="7C4BE511"/>
    <w:rsid w:val="7C55902C"/>
    <w:rsid w:val="7C6CC964"/>
    <w:rsid w:val="7CC0FA44"/>
    <w:rsid w:val="7CF85C17"/>
    <w:rsid w:val="7D4C79B6"/>
    <w:rsid w:val="7D766810"/>
    <w:rsid w:val="7D8CDE09"/>
    <w:rsid w:val="7DE158FA"/>
    <w:rsid w:val="7E55A1CD"/>
    <w:rsid w:val="7EBEA389"/>
    <w:rsid w:val="7EE84A17"/>
    <w:rsid w:val="7F1CD5B9"/>
    <w:rsid w:val="7FB5E4CD"/>
    <w:rsid w:val="7FB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C0EF"/>
  <w15:chartTrackingRefBased/>
  <w15:docId w15:val="{45D1BC7E-9CC1-47ED-9C93-572BC745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7A1E38226C4BBA816B6B3E1E326F" ma:contentTypeVersion="18" ma:contentTypeDescription="Create a new document." ma:contentTypeScope="" ma:versionID="96b4f1ac96ccbe197986871b4cbba03a">
  <xsd:schema xmlns:xsd="http://www.w3.org/2001/XMLSchema" xmlns:xs="http://www.w3.org/2001/XMLSchema" xmlns:p="http://schemas.microsoft.com/office/2006/metadata/properties" xmlns:ns2="c69f42f4-9ca2-4233-8f55-dbbcfb4ad45c" xmlns:ns3="7df98c0f-7a8c-4164-ba87-79ab7302c63b" targetNamespace="http://schemas.microsoft.com/office/2006/metadata/properties" ma:root="true" ma:fieldsID="9529ebad40486bd9208963567ecb5bec" ns2:_="" ns3:_="">
    <xsd:import namespace="c69f42f4-9ca2-4233-8f55-dbbcfb4ad45c"/>
    <xsd:import namespace="7df98c0f-7a8c-4164-ba87-79ab7302c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42f4-9ca2-4233-8f55-dbbcfb4ad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d83da-be3d-4dc2-b74f-ac6760768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8c0f-7a8c-4164-ba87-79ab7302c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49d57-8903-403f-a5f8-5afbaeb870de}" ma:internalName="TaxCatchAll" ma:showField="CatchAllData" ma:web="7df98c0f-7a8c-4164-ba87-79ab7302c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f98c0f-7a8c-4164-ba87-79ab7302c63b" xsi:nil="true"/>
    <lcf76f155ced4ddcb4097134ff3c332f xmlns="c69f42f4-9ca2-4233-8f55-dbbcfb4ad45c">
      <Terms xmlns="http://schemas.microsoft.com/office/infopath/2007/PartnerControls"/>
    </lcf76f155ced4ddcb4097134ff3c332f>
    <SharedWithUsers xmlns="7df98c0f-7a8c-4164-ba87-79ab7302c63b">
      <UserInfo>
        <DisplayName>Online škola – Članovi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B123DF-367E-4025-87A8-ED98F534F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C3AD2-2FE2-4E53-B091-84CA9362AFEC}"/>
</file>

<file path=customXml/itemProps3.xml><?xml version="1.0" encoding="utf-8"?>
<ds:datastoreItem xmlns:ds="http://schemas.openxmlformats.org/officeDocument/2006/customXml" ds:itemID="{0274760A-2D5F-4D57-BA1C-543BA4058EAA}">
  <ds:schemaRefs>
    <ds:schemaRef ds:uri="http://schemas.microsoft.com/office/2006/metadata/properties"/>
    <ds:schemaRef ds:uri="http://schemas.microsoft.com/office/infopath/2007/PartnerControls"/>
    <ds:schemaRef ds:uri="a58ae19a-fd57-4414-9fef-fd09db64607d"/>
    <ds:schemaRef ds:uri="920961cb-8628-4ec5-a31a-8248ecfe8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Samardžić</dc:creator>
  <cp:keywords/>
  <dc:description/>
  <cp:lastModifiedBy>Osnovna skola "Njegos" Kotor</cp:lastModifiedBy>
  <cp:revision>3</cp:revision>
  <cp:lastPrinted>2022-10-15T07:48:00Z</cp:lastPrinted>
  <dcterms:created xsi:type="dcterms:W3CDTF">2023-12-07T09:36:00Z</dcterms:created>
  <dcterms:modified xsi:type="dcterms:W3CDTF">2023-12-07T09:36:00Z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0x010100C44D7A1E38226C4BBA816B6B3E1E326F</vt:lpwstr>
  </property>
</Properties>
</file>