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D9A5" w14:textId="432C6A7E" w:rsidR="00EB1191" w:rsidRPr="00EB1191" w:rsidRDefault="008A7631" w:rsidP="00EB1191">
      <w:pPr>
        <w:keepNext/>
        <w:keepLines/>
        <w:numPr>
          <w:ilvl w:val="2"/>
          <w:numId w:val="0"/>
        </w:numPr>
        <w:spacing w:before="240" w:after="240" w:line="276" w:lineRule="auto"/>
        <w:ind w:left="720" w:hanging="720"/>
        <w:jc w:val="both"/>
        <w:outlineLvl w:val="2"/>
        <w:rPr>
          <w:rFonts w:ascii="Cambria" w:eastAsia="Times New Roman" w:hAnsi="Cambria" w:cs="Times New Roman"/>
          <w:bCs/>
          <w:color w:val="4F81BD"/>
          <w:sz w:val="24"/>
          <w:szCs w:val="20"/>
          <w:lang w:eastAsia="x-none"/>
        </w:rPr>
      </w:pPr>
      <w:r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 xml:space="preserve">Članovi učeničkog parlamenta </w:t>
      </w:r>
      <w:r w:rsidR="003B1244"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>za školsku 2023/2024.godinu</w:t>
      </w:r>
    </w:p>
    <w:p w14:paraId="18DDE929" w14:textId="77777777" w:rsidR="008A7631" w:rsidRPr="008A7631" w:rsidRDefault="008A7631" w:rsidP="008A7631">
      <w:pPr>
        <w:spacing w:before="270" w:after="90" w:line="276" w:lineRule="auto"/>
        <w:ind w:firstLine="720"/>
        <w:jc w:val="both"/>
        <w:rPr>
          <w:rFonts w:ascii="Calibri" w:eastAsia="Calibri" w:hAnsi="Calibri" w:cs="Times New Roman"/>
          <w:b/>
        </w:rPr>
      </w:pPr>
      <w:r w:rsidRPr="008A7631">
        <w:rPr>
          <w:rFonts w:ascii="Calibri" w:eastAsia="Calibri" w:hAnsi="Calibri" w:cs="Times New Roman"/>
          <w:b/>
        </w:rPr>
        <w:t>VI RAZRED</w:t>
      </w:r>
    </w:p>
    <w:p w14:paraId="1446791A" w14:textId="77777777" w:rsidR="008A7631" w:rsidRPr="008A7631" w:rsidRDefault="008A7631" w:rsidP="008A7631">
      <w:pPr>
        <w:numPr>
          <w:ilvl w:val="0"/>
          <w:numId w:val="1"/>
        </w:numPr>
        <w:spacing w:after="80" w:line="276" w:lineRule="auto"/>
        <w:contextualSpacing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Una Crnčević</w:t>
      </w:r>
    </w:p>
    <w:p w14:paraId="6EA09E8D" w14:textId="77777777" w:rsidR="008A7631" w:rsidRPr="008A7631" w:rsidRDefault="008A7631" w:rsidP="008A7631">
      <w:pPr>
        <w:numPr>
          <w:ilvl w:val="0"/>
          <w:numId w:val="1"/>
        </w:numPr>
        <w:spacing w:after="80" w:line="276" w:lineRule="auto"/>
        <w:contextualSpacing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Lola Jokić</w:t>
      </w:r>
    </w:p>
    <w:p w14:paraId="22EF8BB3" w14:textId="77777777" w:rsidR="008A7631" w:rsidRPr="008A7631" w:rsidRDefault="008A7631" w:rsidP="008A7631">
      <w:pPr>
        <w:numPr>
          <w:ilvl w:val="0"/>
          <w:numId w:val="1"/>
        </w:numPr>
        <w:spacing w:after="80" w:line="276" w:lineRule="auto"/>
        <w:contextualSpacing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Luka Ševaljević / Nikola Milošević</w:t>
      </w:r>
    </w:p>
    <w:p w14:paraId="5ACF0AE6" w14:textId="77777777" w:rsidR="008A7631" w:rsidRPr="008A7631" w:rsidRDefault="008A7631" w:rsidP="008A7631">
      <w:pPr>
        <w:numPr>
          <w:ilvl w:val="0"/>
          <w:numId w:val="1"/>
        </w:numPr>
        <w:spacing w:after="80" w:line="276" w:lineRule="auto"/>
        <w:contextualSpacing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Ksenija Knežević</w:t>
      </w:r>
    </w:p>
    <w:p w14:paraId="53E1EE39" w14:textId="77777777" w:rsidR="008A7631" w:rsidRPr="008A7631" w:rsidRDefault="008A7631" w:rsidP="008A7631">
      <w:pPr>
        <w:spacing w:before="270" w:after="90" w:line="276" w:lineRule="auto"/>
        <w:ind w:firstLine="720"/>
        <w:jc w:val="both"/>
        <w:rPr>
          <w:rFonts w:ascii="Calibri" w:eastAsia="Calibri" w:hAnsi="Calibri" w:cs="Times New Roman"/>
          <w:b/>
        </w:rPr>
      </w:pPr>
      <w:r w:rsidRPr="008A7631">
        <w:rPr>
          <w:rFonts w:ascii="Calibri" w:eastAsia="Calibri" w:hAnsi="Calibri" w:cs="Times New Roman"/>
          <w:b/>
        </w:rPr>
        <w:t>VII RAZRED</w:t>
      </w:r>
    </w:p>
    <w:p w14:paraId="1D7CE44A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1. Anja Dragojević</w:t>
      </w:r>
    </w:p>
    <w:p w14:paraId="5B4EADB8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2. Ema Pavićević</w:t>
      </w:r>
    </w:p>
    <w:p w14:paraId="746B4694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3. Mila Franović</w:t>
      </w:r>
    </w:p>
    <w:p w14:paraId="527F9AB2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4. Vasilije Peraš</w:t>
      </w:r>
    </w:p>
    <w:p w14:paraId="045E6D1E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5.Petra Radusinović</w:t>
      </w:r>
    </w:p>
    <w:p w14:paraId="358CD232" w14:textId="77777777" w:rsidR="008A7631" w:rsidRPr="008A7631" w:rsidRDefault="008A7631" w:rsidP="008A7631">
      <w:pPr>
        <w:spacing w:before="270" w:after="90" w:line="276" w:lineRule="auto"/>
        <w:ind w:firstLine="720"/>
        <w:jc w:val="both"/>
        <w:rPr>
          <w:rFonts w:ascii="Calibri" w:eastAsia="Calibri" w:hAnsi="Calibri" w:cs="Times New Roman"/>
          <w:b/>
        </w:rPr>
      </w:pPr>
      <w:r w:rsidRPr="008A7631">
        <w:rPr>
          <w:rFonts w:ascii="Calibri" w:eastAsia="Calibri" w:hAnsi="Calibri" w:cs="Times New Roman"/>
          <w:b/>
        </w:rPr>
        <w:t>VIII RAZRED</w:t>
      </w:r>
    </w:p>
    <w:p w14:paraId="766887C6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1. Andrea Rapovac</w:t>
      </w:r>
    </w:p>
    <w:p w14:paraId="232DBF4D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2. Irina Kaluđerović</w:t>
      </w:r>
    </w:p>
    <w:p w14:paraId="2D10B6EE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3. Duško Petrović</w:t>
      </w:r>
    </w:p>
    <w:p w14:paraId="754686A6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4. Ksenija Kovačević</w:t>
      </w:r>
    </w:p>
    <w:p w14:paraId="2DA8855E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5. Mlađen Kovačevič</w:t>
      </w:r>
    </w:p>
    <w:p w14:paraId="351132C1" w14:textId="77777777" w:rsidR="008A7631" w:rsidRPr="008A7631" w:rsidRDefault="008A7631" w:rsidP="008A7631">
      <w:pPr>
        <w:spacing w:before="270" w:after="90" w:line="276" w:lineRule="auto"/>
        <w:ind w:firstLine="720"/>
        <w:jc w:val="both"/>
        <w:rPr>
          <w:rFonts w:ascii="Calibri" w:eastAsia="Calibri" w:hAnsi="Calibri" w:cs="Times New Roman"/>
          <w:b/>
        </w:rPr>
      </w:pPr>
      <w:r w:rsidRPr="008A7631">
        <w:rPr>
          <w:rFonts w:ascii="Calibri" w:eastAsia="Calibri" w:hAnsi="Calibri" w:cs="Times New Roman"/>
          <w:b/>
        </w:rPr>
        <w:t>IX RAZRED</w:t>
      </w:r>
    </w:p>
    <w:p w14:paraId="6FD4D427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1.  Ena Obradović</w:t>
      </w:r>
    </w:p>
    <w:p w14:paraId="52DBC54B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2. Luka Radulović</w:t>
      </w:r>
    </w:p>
    <w:p w14:paraId="542CA217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3. Nemanja Spremo</w:t>
      </w:r>
    </w:p>
    <w:p w14:paraId="4F533002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  <w:r w:rsidRPr="008A7631">
        <w:rPr>
          <w:rFonts w:ascii="Calibri" w:eastAsia="Calibri" w:hAnsi="Calibri" w:cs="Times New Roman"/>
        </w:rPr>
        <w:t>4. Danilo Milivojević</w:t>
      </w:r>
    </w:p>
    <w:p w14:paraId="4565ACE5" w14:textId="77777777" w:rsidR="008A7631" w:rsidRPr="008A7631" w:rsidRDefault="008A7631" w:rsidP="008A7631">
      <w:pPr>
        <w:spacing w:after="80" w:line="276" w:lineRule="auto"/>
        <w:ind w:firstLine="709"/>
        <w:jc w:val="both"/>
        <w:rPr>
          <w:rFonts w:ascii="Calibri" w:eastAsia="Calibri" w:hAnsi="Calibri" w:cs="Times New Roman"/>
        </w:rPr>
      </w:pPr>
    </w:p>
    <w:p w14:paraId="756B6266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p w14:paraId="3C507E92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p w14:paraId="671E5632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sectPr w:rsidR="001010DC" w:rsidSect="00D617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B4C8" w14:textId="77777777" w:rsidR="00591F69" w:rsidRDefault="00591F69">
      <w:pPr>
        <w:spacing w:after="0" w:line="240" w:lineRule="auto"/>
      </w:pPr>
      <w:r>
        <w:separator/>
      </w:r>
    </w:p>
  </w:endnote>
  <w:endnote w:type="continuationSeparator" w:id="0">
    <w:p w14:paraId="5B7124FB" w14:textId="77777777" w:rsidR="00591F69" w:rsidRDefault="00591F69">
      <w:pPr>
        <w:spacing w:after="0" w:line="240" w:lineRule="auto"/>
      </w:pPr>
      <w:r>
        <w:continuationSeparator/>
      </w:r>
    </w:p>
  </w:endnote>
  <w:endnote w:type="continuationNotice" w:id="1">
    <w:p w14:paraId="2DE5A3C5" w14:textId="77777777" w:rsidR="00591F69" w:rsidRDefault="00591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090" w14:textId="77777777" w:rsidR="00DC0A74" w:rsidRDefault="00443AB9" w:rsidP="00DC0A74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5" behindDoc="0" locked="0" layoutInCell="1" allowOverlap="1" wp14:anchorId="779655A9" wp14:editId="5D613DE3">
          <wp:simplePos x="0" y="0"/>
          <wp:positionH relativeFrom="column">
            <wp:posOffset>4029075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4" name="Picture 14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90134A" wp14:editId="1040F852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3C2E8" id="Straight Connector 1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617C9F46" w14:textId="77777777" w:rsidR="00D57816" w:rsidRPr="00424F7D" w:rsidRDefault="00443AB9" w:rsidP="00D57816">
    <w:pPr>
      <w:pStyle w:val="Footer"/>
      <w:ind w:left="1560"/>
      <w:rPr>
        <w:sz w:val="18"/>
      </w:rPr>
    </w:pPr>
    <w:r w:rsidRPr="00424F7D">
      <w:rPr>
        <w:sz w:val="18"/>
      </w:rPr>
      <w:t xml:space="preserve">JU </w:t>
    </w:r>
    <w:r w:rsidRPr="00424F7D">
      <w:rPr>
        <w:sz w:val="18"/>
      </w:rPr>
      <w:t>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04F72DE7" w14:textId="77777777" w:rsidR="00D57816" w:rsidRPr="00424F7D" w:rsidRDefault="00443AB9" w:rsidP="00D57816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19A8B8DC" w14:textId="77777777" w:rsidR="00BA585A" w:rsidRPr="00EB1191" w:rsidRDefault="00443AB9" w:rsidP="00D57816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3A54" w14:textId="77777777" w:rsidR="00BA585A" w:rsidRDefault="00443AB9" w:rsidP="00703A39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3" behindDoc="0" locked="0" layoutInCell="1" allowOverlap="1" wp14:anchorId="3392E651" wp14:editId="259A7264">
          <wp:simplePos x="0" y="0"/>
          <wp:positionH relativeFrom="column">
            <wp:posOffset>4038600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3" name="Picture 13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32C50" wp14:editId="2D67C591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8158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04EE5F98" w14:textId="77777777" w:rsidR="00FC7B5B" w:rsidRPr="00424F7D" w:rsidRDefault="00443AB9" w:rsidP="00FC7B5B">
    <w:pPr>
      <w:pStyle w:val="Footer"/>
      <w:ind w:left="1560"/>
      <w:rPr>
        <w:sz w:val="18"/>
      </w:rPr>
    </w:pPr>
    <w:r w:rsidRPr="00424F7D">
      <w:rPr>
        <w:sz w:val="18"/>
      </w:rPr>
      <w:t xml:space="preserve">JU </w:t>
    </w:r>
    <w:r w:rsidRPr="00424F7D">
      <w:rPr>
        <w:sz w:val="18"/>
      </w:rPr>
      <w:t>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47D5EABD" w14:textId="77777777" w:rsidR="00FC7B5B" w:rsidRPr="00424F7D" w:rsidRDefault="00443AB9" w:rsidP="00FC7B5B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749B280D" w14:textId="77777777" w:rsidR="00BA585A" w:rsidRPr="00EB1191" w:rsidRDefault="00443AB9" w:rsidP="00FC7B5B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6B31" w14:textId="77777777" w:rsidR="00591F69" w:rsidRDefault="00591F69">
      <w:pPr>
        <w:spacing w:after="0" w:line="240" w:lineRule="auto"/>
      </w:pPr>
      <w:r>
        <w:separator/>
      </w:r>
    </w:p>
  </w:footnote>
  <w:footnote w:type="continuationSeparator" w:id="0">
    <w:p w14:paraId="75780BCE" w14:textId="77777777" w:rsidR="00591F69" w:rsidRDefault="00591F69">
      <w:pPr>
        <w:spacing w:after="0" w:line="240" w:lineRule="auto"/>
      </w:pPr>
      <w:r>
        <w:continuationSeparator/>
      </w:r>
    </w:p>
  </w:footnote>
  <w:footnote w:type="continuationNotice" w:id="1">
    <w:p w14:paraId="0E4F8DC2" w14:textId="77777777" w:rsidR="00591F69" w:rsidRDefault="00591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404" w14:textId="77777777" w:rsidR="00E5292F" w:rsidRPr="00EB1191" w:rsidRDefault="00000000" w:rsidP="00E5292F">
    <w:pPr>
      <w:pStyle w:val="Header"/>
      <w:jc w:val="center"/>
      <w:rPr>
        <w:rFonts w:cs="Calibri"/>
        <w:b/>
        <w:color w:val="17365D"/>
        <w:sz w:val="28"/>
      </w:rPr>
    </w:pPr>
    <w:sdt>
      <w:sdtPr>
        <w:rPr>
          <w:color w:val="17365D"/>
          <w:sz w:val="10"/>
        </w:rPr>
        <w:id w:val="-123621889"/>
        <w:docPartObj>
          <w:docPartGallery w:val="Page Numbers (Margins)"/>
          <w:docPartUnique/>
        </w:docPartObj>
      </w:sdtPr>
      <w:sdtContent>
        <w:r w:rsidR="00443AB9" w:rsidRPr="00EB1191">
          <w:rPr>
            <w:noProof/>
            <w:color w:val="17365D"/>
            <w:sz w:val="10"/>
            <w:lang w:eastAsia="sr-Latn-ME"/>
          </w:rPr>
          <mc:AlternateContent>
            <mc:Choice Requires="wps">
              <w:drawing>
                <wp:anchor distT="0" distB="0" distL="114300" distR="114300" simplePos="0" relativeHeight="251658244" behindDoc="0" locked="0" layoutInCell="0" allowOverlap="1" wp14:anchorId="1AD8FCC8" wp14:editId="116632B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382A5" w14:textId="77777777" w:rsidR="00BA585A" w:rsidRPr="00EB1191" w:rsidRDefault="00443AB9">
                              <w:pPr>
                                <w:pStyle w:val="Footer"/>
                                <w:rPr>
                                  <w:rFonts w:ascii="Cambria" w:eastAsia="SimSu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EB1191">
                                <w:rPr>
                                  <w:rFonts w:ascii="Cambria" w:eastAsia="SimSun" w:hAnsi="Cambria" w:cs="Times New Roman"/>
                                </w:rPr>
                                <w:t xml:space="preserve">Stana </w: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separate"/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D8FCC8" id="Rectangle 573" o:spid="_x0000_s1026" style="position:absolute;left:0;text-align:left;margin-left:0;margin-top:0;width:40.2pt;height:171.9pt;z-index:2516582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ED382A5" w14:textId="77777777" w:rsidR="00BA585A" w:rsidRPr="00EB1191" w:rsidRDefault="00443AB9">
                        <w:pPr>
                          <w:pStyle w:val="Footer"/>
                          <w:rPr>
                            <w:rFonts w:ascii="Cambria" w:eastAsia="SimSun" w:hAnsi="Cambria" w:cs="Times New Roman"/>
                            <w:sz w:val="44"/>
                            <w:szCs w:val="44"/>
                          </w:rPr>
                        </w:pPr>
                        <w:r w:rsidRPr="00EB1191">
                          <w:rPr>
                            <w:rFonts w:ascii="Cambria" w:eastAsia="SimSun" w:hAnsi="Cambria" w:cs="Times New Roman"/>
                          </w:rPr>
                          <w:t xml:space="preserve">Stana </w:t>
                        </w:r>
                        <w:r w:rsidRPr="00EB1191">
                          <w:rPr>
                            <w:rFonts w:eastAsia="SimSu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EB1191">
                          <w:rPr>
                            <w:rFonts w:eastAsia="SimSun"/>
                          </w:rPr>
                          <w:fldChar w:fldCharType="separate"/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3AB9" w:rsidRPr="00EB1191">
      <w:rPr>
        <w:color w:val="17365D"/>
        <w:sz w:val="28"/>
      </w:rPr>
      <w:t xml:space="preserve"> </w:t>
    </w:r>
    <w:r w:rsidR="00443AB9" w:rsidRPr="00EB1191">
      <w:rPr>
        <w:rFonts w:cs="Calibri"/>
        <w:b/>
        <w:color w:val="17365D"/>
        <w:sz w:val="28"/>
      </w:rPr>
      <w:t>JU Osnovna škola „Njegoš“</w:t>
    </w:r>
  </w:p>
  <w:p w14:paraId="33515485" w14:textId="77777777" w:rsidR="003036F0" w:rsidRPr="00EB1191" w:rsidRDefault="00443AB9" w:rsidP="00E5292F">
    <w:pPr>
      <w:pStyle w:val="Header"/>
      <w:jc w:val="center"/>
      <w:rPr>
        <w:color w:val="17365D"/>
        <w:sz w:val="28"/>
      </w:rPr>
    </w:pPr>
    <w:r w:rsidRPr="00EB1191">
      <w:rPr>
        <w:rFonts w:cs="Calibri"/>
        <w:b/>
        <w:color w:val="17365D"/>
        <w:sz w:val="28"/>
      </w:rPr>
      <w:t>KOTOR – CRNA GORA</w:t>
    </w:r>
  </w:p>
  <w:p w14:paraId="52244EB4" w14:textId="77777777" w:rsidR="00BA585A" w:rsidRPr="003036F0" w:rsidRDefault="00443AB9" w:rsidP="003036F0">
    <w:pPr>
      <w:pStyle w:val="Header"/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8B54B56" wp14:editId="7E17F170">
              <wp:simplePos x="0" y="0"/>
              <wp:positionH relativeFrom="column">
                <wp:posOffset>933450</wp:posOffset>
              </wp:positionH>
              <wp:positionV relativeFrom="paragraph">
                <wp:posOffset>66040</wp:posOffset>
              </wp:positionV>
              <wp:extent cx="4155440" cy="0"/>
              <wp:effectExtent l="0" t="0" r="1651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554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D0FCA" id="Straight Connector 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5.2pt" to="40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BC13" w14:textId="77777777" w:rsidR="00BA585A" w:rsidRPr="00EB1191" w:rsidRDefault="00443AB9" w:rsidP="00691630">
    <w:pPr>
      <w:pStyle w:val="Header"/>
      <w:spacing w:before="24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noProof/>
        <w:color w:val="17365D"/>
        <w:sz w:val="28"/>
      </w:rPr>
      <w:drawing>
        <wp:anchor distT="0" distB="0" distL="114300" distR="114300" simplePos="0" relativeHeight="251658242" behindDoc="0" locked="0" layoutInCell="1" allowOverlap="1" wp14:anchorId="27830DC6" wp14:editId="69B4304E">
          <wp:simplePos x="0" y="0"/>
          <wp:positionH relativeFrom="column">
            <wp:posOffset>1029894</wp:posOffset>
          </wp:positionH>
          <wp:positionV relativeFrom="paragraph">
            <wp:posOffset>-297815</wp:posOffset>
          </wp:positionV>
          <wp:extent cx="860422" cy="1000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68" cy="101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191">
      <w:rPr>
        <w:rFonts w:cs="Calibri"/>
        <w:b/>
        <w:color w:val="17365D"/>
        <w:sz w:val="28"/>
      </w:rPr>
      <w:t xml:space="preserve">JU </w:t>
    </w:r>
    <w:r w:rsidRPr="00EB1191">
      <w:rPr>
        <w:rFonts w:cs="Calibri"/>
        <w:b/>
        <w:color w:val="17365D"/>
        <w:sz w:val="28"/>
      </w:rPr>
      <w:t xml:space="preserve">Osnovna škola „Njegoš“ </w:t>
    </w:r>
  </w:p>
  <w:p w14:paraId="455EEEDB" w14:textId="77777777" w:rsidR="00691630" w:rsidRPr="00EB1191" w:rsidRDefault="00443AB9" w:rsidP="00691630">
    <w:pPr>
      <w:pStyle w:val="Header"/>
      <w:spacing w:after="12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color w:val="17365D"/>
        <w:sz w:val="28"/>
      </w:rPr>
      <w:t>KOTOR - CRNA GORA</w:t>
    </w:r>
  </w:p>
  <w:p w14:paraId="65FE2C1C" w14:textId="77777777" w:rsidR="003036F0" w:rsidRPr="00BA585A" w:rsidRDefault="00443AB9" w:rsidP="00703A39">
    <w:pPr>
      <w:pStyle w:val="Header"/>
      <w:tabs>
        <w:tab w:val="left" w:pos="7938"/>
      </w:tabs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AE1633" wp14:editId="719671A6">
              <wp:simplePos x="0" y="0"/>
              <wp:positionH relativeFrom="column">
                <wp:posOffset>533259</wp:posOffset>
              </wp:positionH>
              <wp:positionV relativeFrom="paragraph">
                <wp:posOffset>67169</wp:posOffset>
              </wp:positionV>
              <wp:extent cx="4537992" cy="0"/>
              <wp:effectExtent l="0" t="0" r="152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379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15968" id="Straight Connector 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399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C2A"/>
    <w:multiLevelType w:val="hybridMultilevel"/>
    <w:tmpl w:val="7CA6732C"/>
    <w:lvl w:ilvl="0" w:tplc="3908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566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2D"/>
    <w:rsid w:val="000139DD"/>
    <w:rsid w:val="00032131"/>
    <w:rsid w:val="000E1F69"/>
    <w:rsid w:val="000E63F8"/>
    <w:rsid w:val="001010DC"/>
    <w:rsid w:val="001271D0"/>
    <w:rsid w:val="00182063"/>
    <w:rsid w:val="001D29E6"/>
    <w:rsid w:val="001F2B36"/>
    <w:rsid w:val="002232EF"/>
    <w:rsid w:val="00266680"/>
    <w:rsid w:val="002C24CF"/>
    <w:rsid w:val="00335F4F"/>
    <w:rsid w:val="00394DF1"/>
    <w:rsid w:val="003B1244"/>
    <w:rsid w:val="00443AB9"/>
    <w:rsid w:val="00492C37"/>
    <w:rsid w:val="00494021"/>
    <w:rsid w:val="004B06A4"/>
    <w:rsid w:val="004D1E56"/>
    <w:rsid w:val="00515325"/>
    <w:rsid w:val="00521786"/>
    <w:rsid w:val="00527E73"/>
    <w:rsid w:val="00543EE1"/>
    <w:rsid w:val="0055644D"/>
    <w:rsid w:val="0058535A"/>
    <w:rsid w:val="00591F69"/>
    <w:rsid w:val="005A4FA2"/>
    <w:rsid w:val="00680E8A"/>
    <w:rsid w:val="00690C08"/>
    <w:rsid w:val="006A30E7"/>
    <w:rsid w:val="006A4BC8"/>
    <w:rsid w:val="006F5C9D"/>
    <w:rsid w:val="00741EFD"/>
    <w:rsid w:val="00800D2D"/>
    <w:rsid w:val="00823170"/>
    <w:rsid w:val="008763ED"/>
    <w:rsid w:val="008A7631"/>
    <w:rsid w:val="008A79C4"/>
    <w:rsid w:val="008D5DA0"/>
    <w:rsid w:val="00910C58"/>
    <w:rsid w:val="00975C62"/>
    <w:rsid w:val="00984AF5"/>
    <w:rsid w:val="009C1AD3"/>
    <w:rsid w:val="009C390A"/>
    <w:rsid w:val="00A146C4"/>
    <w:rsid w:val="00A53AB4"/>
    <w:rsid w:val="00A7044F"/>
    <w:rsid w:val="00A920C6"/>
    <w:rsid w:val="00AC791C"/>
    <w:rsid w:val="00B37EB9"/>
    <w:rsid w:val="00BF1E45"/>
    <w:rsid w:val="00C16D9F"/>
    <w:rsid w:val="00C551CA"/>
    <w:rsid w:val="00C62B9E"/>
    <w:rsid w:val="00C95B99"/>
    <w:rsid w:val="00CB18CA"/>
    <w:rsid w:val="00CC7122"/>
    <w:rsid w:val="00D51CA2"/>
    <w:rsid w:val="00D900FC"/>
    <w:rsid w:val="00DB5211"/>
    <w:rsid w:val="00DC2180"/>
    <w:rsid w:val="00DC72F8"/>
    <w:rsid w:val="00E3215A"/>
    <w:rsid w:val="00E368E5"/>
    <w:rsid w:val="00E40C30"/>
    <w:rsid w:val="00E930D9"/>
    <w:rsid w:val="00E96B5A"/>
    <w:rsid w:val="00EB1191"/>
    <w:rsid w:val="00EB6490"/>
    <w:rsid w:val="00EF1F49"/>
    <w:rsid w:val="00F321E2"/>
    <w:rsid w:val="00F714D0"/>
    <w:rsid w:val="00F95377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864"/>
  <w15:chartTrackingRefBased/>
  <w15:docId w15:val="{D64E00F3-C9E8-4E61-BD0F-5B1B9FD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D2D"/>
  </w:style>
  <w:style w:type="paragraph" w:styleId="Header">
    <w:name w:val="header"/>
    <w:basedOn w:val="Normal"/>
    <w:link w:val="Head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2D"/>
  </w:style>
  <w:style w:type="character" w:styleId="Hyperlink">
    <w:name w:val="Hyperlink"/>
    <w:uiPriority w:val="99"/>
    <w:unhideWhenUsed/>
    <w:rsid w:val="00800D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00D2D"/>
    <w:rPr>
      <w:color w:val="808080"/>
    </w:rPr>
  </w:style>
  <w:style w:type="table" w:styleId="TableGridLight">
    <w:name w:val="Grid Table Light"/>
    <w:basedOn w:val="TableNormal"/>
    <w:uiPriority w:val="40"/>
    <w:rsid w:val="00800D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unhideWhenUsed/>
    <w:rsid w:val="00E96B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11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D7A1E38226C4BBA816B6B3E1E326F" ma:contentTypeVersion="18" ma:contentTypeDescription="Kreiraj novi dokument." ma:contentTypeScope="" ma:versionID="f27bd923f55284d6605cc8c8a74709eb">
  <xsd:schema xmlns:xsd="http://www.w3.org/2001/XMLSchema" xmlns:xs="http://www.w3.org/2001/XMLSchema" xmlns:p="http://schemas.microsoft.com/office/2006/metadata/properties" xmlns:ns2="c69f42f4-9ca2-4233-8f55-dbbcfb4ad45c" xmlns:ns3="7df98c0f-7a8c-4164-ba87-79ab7302c63b" targetNamespace="http://schemas.microsoft.com/office/2006/metadata/properties" ma:root="true" ma:fieldsID="f06e2fdc4b1d8a99f2eedb26c5d44a68" ns2:_="" ns3:_="">
    <xsd:import namespace="c69f42f4-9ca2-4233-8f55-dbbcfb4ad45c"/>
    <xsd:import namespace="7df98c0f-7a8c-4164-ba87-79ab7302c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42f4-9ca2-4233-8f55-dbbcfb4ad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543d83da-be3d-4dc2-b74f-ac6760768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8c0f-7a8c-4164-ba87-79ab7302c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49d57-8903-403f-a5f8-5afbaeb870de}" ma:internalName="TaxCatchAll" ma:showField="CatchAllData" ma:web="7df98c0f-7a8c-4164-ba87-79ab7302c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f42f4-9ca2-4233-8f55-dbbcfb4ad45c">
      <Terms xmlns="http://schemas.microsoft.com/office/infopath/2007/PartnerControls"/>
    </lcf76f155ced4ddcb4097134ff3c332f>
    <TaxCatchAll xmlns="7df98c0f-7a8c-4164-ba87-79ab7302c63b" xsi:nil="true"/>
  </documentManagement>
</p:properties>
</file>

<file path=customXml/itemProps1.xml><?xml version="1.0" encoding="utf-8"?>
<ds:datastoreItem xmlns:ds="http://schemas.openxmlformats.org/officeDocument/2006/customXml" ds:itemID="{7220B6A5-D13F-419F-9183-766CCB0BD6AC}"/>
</file>

<file path=customXml/itemProps2.xml><?xml version="1.0" encoding="utf-8"?>
<ds:datastoreItem xmlns:ds="http://schemas.openxmlformats.org/officeDocument/2006/customXml" ds:itemID="{05B2345A-4ED8-4BA7-A3F1-0B224A07A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95272-5BD5-4B7C-972A-D6EBCB6D8A1C}">
  <ds:schemaRefs>
    <ds:schemaRef ds:uri="http://schemas.microsoft.com/office/2006/metadata/properties"/>
    <ds:schemaRef ds:uri="http://schemas.microsoft.com/office/infopath/2007/PartnerControls"/>
    <ds:schemaRef ds:uri="c69f42f4-9ca2-4233-8f55-dbbcfb4ad45c"/>
    <ds:schemaRef ds:uri="7df98c0f-7a8c-4164-ba87-79ab7302c6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Samardžić</dc:creator>
  <cp:keywords/>
  <dc:description/>
  <cp:lastModifiedBy>Tamara Radonjić</cp:lastModifiedBy>
  <cp:revision>4</cp:revision>
  <cp:lastPrinted>2023-05-30T06:17:00Z</cp:lastPrinted>
  <dcterms:created xsi:type="dcterms:W3CDTF">2023-10-04T09:13:00Z</dcterms:created>
  <dcterms:modified xsi:type="dcterms:W3CDTF">2023-10-04T10:30:00Z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0x010100C44D7A1E38226C4BBA816B6B3E1E326F</vt:lpwstr>
  </property>
  <property fmtid="{D5CDD505-2E9C-101B-9397-08002B2CF9AE}" pid="3" name="MediaServiceImageTags">
    <vt:lpwstr/>
  </property>
</Properties>
</file>